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A5" w:rsidRPr="009F4BD4" w:rsidRDefault="000A59A5" w:rsidP="00F55BB7">
      <w:pPr>
        <w:ind w:left="142" w:hanging="142"/>
        <w:jc w:val="center"/>
        <w:rPr>
          <w:rFonts w:ascii="Arial" w:hAnsi="Arial" w:cs="Arial"/>
          <w:b/>
          <w:sz w:val="40"/>
          <w:szCs w:val="40"/>
        </w:rPr>
      </w:pPr>
      <w:r w:rsidRPr="009F4BD4">
        <w:rPr>
          <w:rFonts w:ascii="Arial" w:hAnsi="Arial" w:cs="Arial"/>
          <w:b/>
          <w:sz w:val="40"/>
          <w:szCs w:val="40"/>
        </w:rPr>
        <w:t>PROCES VERBAL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156057"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b/>
          <w:sz w:val="40"/>
          <w:szCs w:val="40"/>
        </w:rPr>
        <w:t>T</w:t>
      </w:r>
    </w:p>
    <w:p w:rsidR="000A59A5" w:rsidRPr="00DB1A42" w:rsidRDefault="000A59A5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1525"/>
      </w:tblGrid>
      <w:tr w:rsidR="000A59A5" w:rsidTr="004E2C1D">
        <w:tc>
          <w:tcPr>
            <w:tcW w:w="1525" w:type="dxa"/>
          </w:tcPr>
          <w:p w:rsidR="000A59A5" w:rsidRDefault="000A59A5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COMMANDE</w:t>
            </w:r>
          </w:p>
        </w:tc>
      </w:tr>
    </w:tbl>
    <w:p w:rsidR="000A59A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Client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0A59A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Affaire :</w:t>
      </w:r>
      <w:r w:rsidRPr="009F4BD4">
        <w:rPr>
          <w:rFonts w:ascii="Arial" w:hAnsi="Arial" w:cs="Arial"/>
          <w:bCs/>
          <w:sz w:val="12"/>
          <w:szCs w:val="12"/>
        </w:rPr>
        <w:t xml:space="preserve">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0A59A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Date et lieu de contrôle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0A59A5" w:rsidRDefault="000A59A5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p w:rsidR="000A59A5" w:rsidRPr="00DB1A42" w:rsidRDefault="000A59A5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2376"/>
      </w:tblGrid>
      <w:tr w:rsidR="000A59A5" w:rsidTr="004E2C1D">
        <w:tc>
          <w:tcPr>
            <w:tcW w:w="2376" w:type="dxa"/>
          </w:tcPr>
          <w:p w:rsidR="000A59A5" w:rsidRDefault="000A59A5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MATERIEL EXAMINE</w:t>
            </w:r>
          </w:p>
        </w:tc>
      </w:tr>
    </w:tbl>
    <w:p w:rsidR="000A59A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Référence de la pièce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0A59A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Nuance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0A59A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Objet du contrôle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0A59A5" w:rsidRDefault="000A59A5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p w:rsidR="000A59A5" w:rsidRPr="00DB1A42" w:rsidRDefault="000A59A5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2834"/>
      </w:tblGrid>
      <w:tr w:rsidR="000A59A5" w:rsidTr="004E2C1D">
        <w:tc>
          <w:tcPr>
            <w:tcW w:w="2834" w:type="dxa"/>
          </w:tcPr>
          <w:p w:rsidR="000A59A5" w:rsidRDefault="000A59A5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CONCLUSIONS FINALES</w:t>
            </w:r>
          </w:p>
        </w:tc>
      </w:tr>
    </w:tbl>
    <w:p w:rsidR="000A59A5" w:rsidRPr="00A1500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A5" w:rsidRPr="00A1500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A5" w:rsidRPr="00A1500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A5" w:rsidRPr="00A1500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A5" w:rsidRPr="00A15005" w:rsidRDefault="000A59A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A5" w:rsidRDefault="000A59A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0A59A5" w:rsidRDefault="000A59A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0A59A5" w:rsidRDefault="000A59A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0A59A5" w:rsidRDefault="000A59A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2518"/>
        <w:gridCol w:w="3969"/>
        <w:gridCol w:w="4217"/>
      </w:tblGrid>
      <w:tr w:rsidR="000A59A5" w:rsidTr="004E2C1D">
        <w:tc>
          <w:tcPr>
            <w:tcW w:w="2518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Examen</w:t>
            </w:r>
          </w:p>
        </w:tc>
        <w:tc>
          <w:tcPr>
            <w:tcW w:w="3969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Exécuté par (nom et niveau </w:t>
            </w:r>
            <w:r w:rsidRPr="009F4BD4">
              <w:rPr>
                <w:rFonts w:ascii="Arial" w:hAnsi="Arial" w:cs="Arial"/>
                <w:bCs/>
                <w:sz w:val="12"/>
                <w:szCs w:val="12"/>
              </w:rPr>
              <w:t>(1,2 ou 3)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17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Interprété par (nom et niveau </w:t>
            </w:r>
            <w:r w:rsidRPr="009F4BD4">
              <w:rPr>
                <w:rFonts w:ascii="Arial" w:hAnsi="Arial" w:cs="Arial"/>
                <w:bCs/>
                <w:sz w:val="12"/>
                <w:szCs w:val="12"/>
              </w:rPr>
              <w:t>(2 ou 3)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0A59A5" w:rsidTr="004E2C1D">
        <w:tc>
          <w:tcPr>
            <w:tcW w:w="2518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</w:t>
            </w:r>
          </w:p>
        </w:tc>
        <w:tc>
          <w:tcPr>
            <w:tcW w:w="3969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  <w:tr w:rsidR="000A59A5" w:rsidTr="004E2C1D">
        <w:tc>
          <w:tcPr>
            <w:tcW w:w="2518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3969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  <w:tr w:rsidR="000A59A5" w:rsidTr="004E2C1D">
        <w:tc>
          <w:tcPr>
            <w:tcW w:w="2518" w:type="dxa"/>
          </w:tcPr>
          <w:p w:rsidR="000A59A5" w:rsidRDefault="000A3724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Certification</w:t>
            </w:r>
          </w:p>
        </w:tc>
        <w:tc>
          <w:tcPr>
            <w:tcW w:w="3969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  <w:tr w:rsidR="000A59A5" w:rsidTr="004E2C1D">
        <w:tc>
          <w:tcPr>
            <w:tcW w:w="2518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969" w:type="dxa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0A59A5" w:rsidRDefault="000A59A5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A59A5" w:rsidRDefault="000A59A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0A59A5" w:rsidRDefault="000A59A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0A59A5" w:rsidRDefault="000A59A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3085"/>
      </w:tblGrid>
      <w:tr w:rsidR="000A59A5" w:rsidTr="00156057">
        <w:tc>
          <w:tcPr>
            <w:tcW w:w="3085" w:type="dxa"/>
          </w:tcPr>
          <w:p w:rsidR="000A59A5" w:rsidRDefault="000A59A5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</w:r>
            <w:r>
              <w:rPr>
                <w:rFonts w:ascii="Arial" w:hAnsi="Arial" w:cs="Arial"/>
                <w:bCs/>
              </w:rPr>
              <w:t>CONDITIONS GENERALES</w:t>
            </w:r>
          </w:p>
        </w:tc>
      </w:tr>
    </w:tbl>
    <w:p w:rsidR="00405A38" w:rsidRDefault="00405A38" w:rsidP="00F55BB7">
      <w:pPr>
        <w:spacing w:before="2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Matériel examiné et dimensions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405A38" w:rsidRDefault="00405A38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Etendue et stade d’examen 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405A38" w:rsidRDefault="00405A38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Etat de surface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</w:t>
      </w:r>
      <w:r>
        <w:rPr>
          <w:rFonts w:ascii="Arial" w:hAnsi="Arial" w:cs="Arial"/>
          <w:bCs/>
          <w:sz w:val="12"/>
          <w:szCs w:val="12"/>
        </w:rPr>
        <w:t xml:space="preserve">                </w:t>
      </w:r>
      <w:r>
        <w:rPr>
          <w:rFonts w:ascii="Arial" w:hAnsi="Arial" w:cs="Arial"/>
          <w:bCs/>
        </w:rPr>
        <w:t xml:space="preserve">Température de la surface 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</w:t>
      </w:r>
      <w:r>
        <w:rPr>
          <w:rFonts w:ascii="Arial" w:hAnsi="Arial" w:cs="Arial"/>
          <w:bCs/>
        </w:rPr>
        <w:t>°C</w:t>
      </w:r>
    </w:p>
    <w:p w:rsidR="000A59A5" w:rsidRDefault="000A59A5" w:rsidP="00F55BB7">
      <w:pPr>
        <w:ind w:left="142" w:hanging="142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3969"/>
      </w:tblGrid>
      <w:tr w:rsidR="000A59A5" w:rsidTr="00156057">
        <w:tc>
          <w:tcPr>
            <w:tcW w:w="3969" w:type="dxa"/>
          </w:tcPr>
          <w:p w:rsidR="000A59A5" w:rsidRDefault="000A59A5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MATERIELS – PRODUITS UTILISES</w:t>
            </w:r>
          </w:p>
        </w:tc>
      </w:tr>
    </w:tbl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126"/>
        <w:gridCol w:w="2268"/>
        <w:gridCol w:w="567"/>
        <w:gridCol w:w="1843"/>
        <w:gridCol w:w="3858"/>
      </w:tblGrid>
      <w:tr w:rsidR="000A59A5" w:rsidTr="00405A38">
        <w:trPr>
          <w:jc w:val="center"/>
        </w:trPr>
        <w:tc>
          <w:tcPr>
            <w:tcW w:w="2126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Type</w:t>
            </w:r>
          </w:p>
        </w:tc>
        <w:tc>
          <w:tcPr>
            <w:tcW w:w="226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Marque</w:t>
            </w:r>
          </w:p>
        </w:tc>
        <w:tc>
          <w:tcPr>
            <w:tcW w:w="2410" w:type="dxa"/>
            <w:gridSpan w:val="2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Ref</w:t>
            </w:r>
            <w:proofErr w:type="spellEnd"/>
            <w:r>
              <w:rPr>
                <w:rFonts w:ascii="Arial" w:hAnsi="Arial" w:cs="Arial"/>
                <w:bCs/>
              </w:rPr>
              <w:t xml:space="preserve"> / N° de série</w:t>
            </w:r>
          </w:p>
        </w:tc>
        <w:tc>
          <w:tcPr>
            <w:tcW w:w="385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de validité</w:t>
            </w:r>
          </w:p>
        </w:tc>
      </w:tr>
      <w:tr w:rsidR="000A59A5" w:rsidTr="00405A38">
        <w:trPr>
          <w:trHeight w:val="567"/>
          <w:jc w:val="center"/>
        </w:trPr>
        <w:tc>
          <w:tcPr>
            <w:tcW w:w="2126" w:type="dxa"/>
            <w:vAlign w:val="center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2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0A59A5" w:rsidTr="00405A38">
        <w:trPr>
          <w:trHeight w:val="567"/>
          <w:jc w:val="center"/>
        </w:trPr>
        <w:tc>
          <w:tcPr>
            <w:tcW w:w="2126" w:type="dxa"/>
            <w:vAlign w:val="center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2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0A59A5" w:rsidTr="00405A38">
        <w:trPr>
          <w:trHeight w:val="567"/>
          <w:jc w:val="center"/>
        </w:trPr>
        <w:tc>
          <w:tcPr>
            <w:tcW w:w="2126" w:type="dxa"/>
            <w:vAlign w:val="center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2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0A59A5" w:rsidTr="00405A38">
        <w:trPr>
          <w:trHeight w:val="567"/>
          <w:jc w:val="center"/>
        </w:trPr>
        <w:tc>
          <w:tcPr>
            <w:tcW w:w="2126" w:type="dxa"/>
            <w:vAlign w:val="center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2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0A59A5" w:rsidRDefault="000A59A5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05A38" w:rsidTr="00405A38">
        <w:trPr>
          <w:trHeight w:val="567"/>
          <w:jc w:val="center"/>
        </w:trPr>
        <w:tc>
          <w:tcPr>
            <w:tcW w:w="2126" w:type="dxa"/>
            <w:vAlign w:val="center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2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05A38" w:rsidTr="00405A38">
        <w:trPr>
          <w:trHeight w:val="567"/>
          <w:jc w:val="center"/>
        </w:trPr>
        <w:tc>
          <w:tcPr>
            <w:tcW w:w="2126" w:type="dxa"/>
            <w:vAlign w:val="center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2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05A38" w:rsidTr="00405A38">
        <w:trPr>
          <w:trHeight w:val="567"/>
          <w:jc w:val="center"/>
        </w:trPr>
        <w:tc>
          <w:tcPr>
            <w:tcW w:w="2126" w:type="dxa"/>
            <w:vAlign w:val="center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gridSpan w:val="2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05A38" w:rsidTr="00405A38">
        <w:trPr>
          <w:trHeight w:val="567"/>
          <w:jc w:val="center"/>
        </w:trPr>
        <w:tc>
          <w:tcPr>
            <w:tcW w:w="2126" w:type="dxa"/>
            <w:vAlign w:val="center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Témoins</w:t>
            </w:r>
          </w:p>
        </w:tc>
        <w:tc>
          <w:tcPr>
            <w:tcW w:w="8536" w:type="dxa"/>
            <w:gridSpan w:val="4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  <w:r w:rsidRPr="009D59ED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Cs/>
              </w:rPr>
              <w:t xml:space="preserve"> AFNOR                 </w:t>
            </w:r>
            <w:r w:rsidRPr="009D59ED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Cs/>
              </w:rPr>
              <w:t xml:space="preserve"> Berthold                </w:t>
            </w:r>
            <w:r w:rsidRPr="009D59ED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Cs/>
              </w:rPr>
              <w:t xml:space="preserve"> ASME                </w:t>
            </w:r>
            <w:r w:rsidRPr="009D59ED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Cs/>
              </w:rPr>
              <w:t xml:space="preserve"> Autre</w:t>
            </w:r>
          </w:p>
        </w:tc>
      </w:tr>
      <w:tr w:rsidR="00405A38" w:rsidTr="00405A38">
        <w:trPr>
          <w:trHeight w:val="567"/>
          <w:jc w:val="center"/>
        </w:trPr>
        <w:tc>
          <w:tcPr>
            <w:tcW w:w="2126" w:type="dxa"/>
            <w:vAlign w:val="center"/>
          </w:tcPr>
          <w:p w:rsidR="00405A38" w:rsidRDefault="00405A38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Désaimantation</w:t>
            </w:r>
          </w:p>
        </w:tc>
        <w:tc>
          <w:tcPr>
            <w:tcW w:w="2835" w:type="dxa"/>
            <w:gridSpan w:val="2"/>
          </w:tcPr>
          <w:p w:rsidR="00405A38" w:rsidRPr="009D59ED" w:rsidRDefault="00405A38" w:rsidP="00F55BB7">
            <w:pPr>
              <w:ind w:left="142" w:hanging="142"/>
              <w:rPr>
                <w:rFonts w:ascii="Arial" w:hAnsi="Arial" w:cs="Arial"/>
                <w:bCs/>
                <w:sz w:val="40"/>
                <w:szCs w:val="40"/>
              </w:rPr>
            </w:pPr>
            <w:r w:rsidRPr="009D59ED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Cs/>
              </w:rPr>
              <w:t xml:space="preserve"> Oui                 </w:t>
            </w:r>
            <w:r w:rsidRPr="009D59ED">
              <w:rPr>
                <w:rFonts w:ascii="Arial" w:hAnsi="Arial" w:cs="Arial"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5701" w:type="dxa"/>
            <w:gridSpan w:val="2"/>
            <w:vAlign w:val="center"/>
          </w:tcPr>
          <w:p w:rsidR="00405A38" w:rsidRPr="009D59ED" w:rsidRDefault="00405A38" w:rsidP="00F55BB7">
            <w:pPr>
              <w:ind w:left="142" w:hanging="142"/>
              <w:rPr>
                <w:rFonts w:ascii="Arial" w:hAnsi="Arial" w:cs="Arial"/>
                <w:bCs/>
                <w:sz w:val="40"/>
                <w:szCs w:val="40"/>
              </w:rPr>
            </w:pPr>
            <w:r w:rsidRPr="00405A38">
              <w:rPr>
                <w:rFonts w:ascii="Arial" w:hAnsi="Arial" w:cs="Arial"/>
                <w:bCs/>
              </w:rPr>
              <w:t>Valeur de l’aimantation rémanente :</w:t>
            </w:r>
            <w:r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r w:rsidRPr="00A15005">
              <w:rPr>
                <w:rFonts w:ascii="Arial" w:hAnsi="Arial" w:cs="Arial"/>
                <w:bCs/>
                <w:sz w:val="12"/>
                <w:szCs w:val="12"/>
              </w:rPr>
              <w:t>……………………………………</w:t>
            </w:r>
          </w:p>
        </w:tc>
      </w:tr>
    </w:tbl>
    <w:p w:rsidR="000A59A5" w:rsidRDefault="000A59A5" w:rsidP="00F55BB7">
      <w:pPr>
        <w:ind w:left="142" w:hanging="142"/>
        <w:rPr>
          <w:rFonts w:ascii="Arial" w:hAnsi="Arial" w:cs="Arial"/>
          <w:b/>
          <w:bCs/>
        </w:rPr>
      </w:pPr>
    </w:p>
    <w:p w:rsidR="00405A38" w:rsidRDefault="00405A38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261"/>
      </w:tblGrid>
      <w:tr w:rsidR="00405A38" w:rsidTr="004E2C1D">
        <w:tc>
          <w:tcPr>
            <w:tcW w:w="3261" w:type="dxa"/>
          </w:tcPr>
          <w:p w:rsidR="00405A38" w:rsidRDefault="00405A38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MODALITES OPERATOIRES</w:t>
            </w:r>
          </w:p>
        </w:tc>
      </w:tr>
    </w:tbl>
    <w:p w:rsidR="00405A38" w:rsidRDefault="00405A38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</w:rPr>
        <w:t xml:space="preserve">Pas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405A38" w:rsidRDefault="00405A38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Ecartement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405A38" w:rsidRDefault="00405A38" w:rsidP="00F55BB7">
      <w:pPr>
        <w:spacing w:before="240" w:after="80"/>
        <w:ind w:left="142" w:hanging="142"/>
        <w:jc w:val="both"/>
        <w:rPr>
          <w:rFonts w:ascii="Arial" w:hAnsi="Arial" w:cs="Arial"/>
          <w:bCs/>
        </w:rPr>
      </w:pPr>
      <w:r w:rsidRPr="009D59ED">
        <w:rPr>
          <w:rFonts w:ascii="Arial" w:hAnsi="Arial" w:cs="Arial"/>
          <w:bCs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2 directions perpendiculaires                 </w:t>
      </w:r>
      <w:r w:rsidRPr="009D59ED">
        <w:rPr>
          <w:rFonts w:ascii="Arial" w:hAnsi="Arial" w:cs="Arial"/>
          <w:bCs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Autre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</w:t>
      </w:r>
    </w:p>
    <w:p w:rsidR="00405A38" w:rsidRDefault="00405A38" w:rsidP="00F55BB7">
      <w:pPr>
        <w:spacing w:before="12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Désaimantation : </w:t>
      </w:r>
      <w:r w:rsidRPr="009D59ED">
        <w:rPr>
          <w:rFonts w:ascii="Arial" w:hAnsi="Arial" w:cs="Arial"/>
          <w:bCs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Oui         </w:t>
      </w:r>
      <w:r w:rsidRPr="009D59ED">
        <w:rPr>
          <w:rFonts w:ascii="Arial" w:hAnsi="Arial" w:cs="Arial"/>
          <w:bCs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Non </w:t>
      </w:r>
    </w:p>
    <w:p w:rsidR="00405A38" w:rsidRDefault="00405A38" w:rsidP="00F55BB7">
      <w:pPr>
        <w:spacing w:before="240" w:after="80"/>
        <w:ind w:left="142" w:hanging="142"/>
        <w:jc w:val="both"/>
        <w:rPr>
          <w:rFonts w:ascii="Arial" w:hAnsi="Arial" w:cs="Arial"/>
          <w:bCs/>
        </w:rPr>
      </w:pPr>
      <w:r w:rsidRPr="00405A38">
        <w:rPr>
          <w:rFonts w:ascii="Arial" w:hAnsi="Arial" w:cs="Arial"/>
          <w:bCs/>
        </w:rPr>
        <w:t>Valeur de l’aimantation rémanente :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</w:t>
      </w:r>
    </w:p>
    <w:p w:rsidR="00405A38" w:rsidRDefault="00405A38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Nettoyage final 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405A38" w:rsidRDefault="00405A38" w:rsidP="00F55BB7">
      <w:pPr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Style w:val="Grilledutableau"/>
        <w:tblW w:w="0" w:type="auto"/>
        <w:jc w:val="center"/>
        <w:tblLook w:val="04A0"/>
      </w:tblPr>
      <w:tblGrid>
        <w:gridCol w:w="2370"/>
      </w:tblGrid>
      <w:tr w:rsidR="000A59A5" w:rsidTr="00156057">
        <w:trPr>
          <w:jc w:val="center"/>
        </w:trPr>
        <w:tc>
          <w:tcPr>
            <w:tcW w:w="2370" w:type="dxa"/>
          </w:tcPr>
          <w:p w:rsidR="000A59A5" w:rsidRDefault="000A59A5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PLAN DE </w:t>
            </w:r>
            <w:r w:rsidR="00156057">
              <w:rPr>
                <w:rFonts w:ascii="Arial" w:hAnsi="Arial" w:cs="Arial"/>
                <w:bCs/>
              </w:rPr>
              <w:t>SONDAGE</w:t>
            </w:r>
          </w:p>
        </w:tc>
      </w:tr>
    </w:tbl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987"/>
      </w:tblGrid>
      <w:tr w:rsidR="000A59A5" w:rsidTr="004E2C1D">
        <w:trPr>
          <w:jc w:val="center"/>
        </w:trPr>
        <w:tc>
          <w:tcPr>
            <w:tcW w:w="2987" w:type="dxa"/>
          </w:tcPr>
          <w:p w:rsidR="000A59A5" w:rsidRDefault="000A59A5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Cs/>
              </w:rPr>
              <w:t>INDICATIONS DECELEES</w:t>
            </w:r>
          </w:p>
        </w:tc>
      </w:tr>
    </w:tbl>
    <w:p w:rsidR="000A59A5" w:rsidRDefault="000A59A5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851"/>
        <w:gridCol w:w="818"/>
        <w:gridCol w:w="976"/>
        <w:gridCol w:w="978"/>
        <w:gridCol w:w="1157"/>
        <w:gridCol w:w="2893"/>
        <w:gridCol w:w="3065"/>
      </w:tblGrid>
      <w:tr w:rsidR="00156057" w:rsidTr="004E2C1D">
        <w:trPr>
          <w:trHeight w:val="335"/>
        </w:trPr>
        <w:tc>
          <w:tcPr>
            <w:tcW w:w="851" w:type="dxa"/>
            <w:vMerge w:val="restart"/>
            <w:vAlign w:val="center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N°</w:t>
            </w:r>
          </w:p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Indic.</w:t>
            </w:r>
          </w:p>
        </w:tc>
        <w:tc>
          <w:tcPr>
            <w:tcW w:w="818" w:type="dxa"/>
            <w:vMerge w:val="restart"/>
            <w:vAlign w:val="center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Face</w:t>
            </w:r>
          </w:p>
        </w:tc>
        <w:tc>
          <w:tcPr>
            <w:tcW w:w="1954" w:type="dxa"/>
            <w:gridSpan w:val="2"/>
            <w:vAlign w:val="center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Coordonnées</w:t>
            </w:r>
          </w:p>
        </w:tc>
        <w:tc>
          <w:tcPr>
            <w:tcW w:w="1157" w:type="dxa"/>
            <w:vMerge w:val="restart"/>
            <w:vAlign w:val="center"/>
          </w:tcPr>
          <w:p w:rsidR="00156057" w:rsidRPr="00E30B2E" w:rsidRDefault="00156057" w:rsidP="00F55BB7">
            <w:pPr>
              <w:ind w:left="1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0B2E">
              <w:rPr>
                <w:rFonts w:ascii="Arial" w:hAnsi="Arial" w:cs="Arial"/>
                <w:bCs/>
                <w:sz w:val="18"/>
                <w:szCs w:val="18"/>
              </w:rPr>
              <w:t>Dimension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:rsidR="00156057" w:rsidRDefault="00156057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 w:rsidRPr="00E30B2E">
              <w:rPr>
                <w:rFonts w:ascii="Arial" w:hAnsi="Arial" w:cs="Arial"/>
                <w:bCs/>
                <w:sz w:val="18"/>
                <w:szCs w:val="18"/>
              </w:rPr>
              <w:t>(mm)</w:t>
            </w:r>
          </w:p>
        </w:tc>
        <w:tc>
          <w:tcPr>
            <w:tcW w:w="2893" w:type="dxa"/>
            <w:vMerge w:val="restart"/>
            <w:vAlign w:val="center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Type d’indication(s)</w:t>
            </w:r>
          </w:p>
        </w:tc>
        <w:tc>
          <w:tcPr>
            <w:tcW w:w="3065" w:type="dxa"/>
            <w:vMerge w:val="restart"/>
            <w:vAlign w:val="center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Interprétation – Observation - Classification</w:t>
            </w:r>
          </w:p>
        </w:tc>
      </w:tr>
      <w:tr w:rsidR="00156057" w:rsidTr="004E2C1D">
        <w:trPr>
          <w:trHeight w:val="329"/>
        </w:trPr>
        <w:tc>
          <w:tcPr>
            <w:tcW w:w="851" w:type="dxa"/>
            <w:vMerge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818" w:type="dxa"/>
            <w:vMerge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6" w:type="dxa"/>
          </w:tcPr>
          <w:p w:rsidR="00156057" w:rsidRDefault="00156057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78" w:type="dxa"/>
          </w:tcPr>
          <w:p w:rsidR="00156057" w:rsidRDefault="00156057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7" w:type="dxa"/>
            <w:vMerge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893" w:type="dxa"/>
            <w:vMerge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065" w:type="dxa"/>
            <w:vMerge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156057" w:rsidTr="004E2C1D">
        <w:trPr>
          <w:trHeight w:val="1134"/>
        </w:trPr>
        <w:tc>
          <w:tcPr>
            <w:tcW w:w="851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818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6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8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893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065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156057" w:rsidTr="004E2C1D">
        <w:trPr>
          <w:trHeight w:val="1134"/>
        </w:trPr>
        <w:tc>
          <w:tcPr>
            <w:tcW w:w="851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818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6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8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893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065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156057" w:rsidTr="004E2C1D">
        <w:trPr>
          <w:trHeight w:val="1134"/>
        </w:trPr>
        <w:tc>
          <w:tcPr>
            <w:tcW w:w="851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818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6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8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893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065" w:type="dxa"/>
          </w:tcPr>
          <w:p w:rsidR="00156057" w:rsidRDefault="00156057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</w:tbl>
    <w:p w:rsidR="00156057" w:rsidRDefault="00156057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469"/>
      </w:tblGrid>
      <w:tr w:rsidR="000A59A5" w:rsidTr="004E2C1D">
        <w:trPr>
          <w:jc w:val="center"/>
        </w:trPr>
        <w:tc>
          <w:tcPr>
            <w:tcW w:w="2469" w:type="dxa"/>
          </w:tcPr>
          <w:p w:rsidR="000A59A5" w:rsidRDefault="000A59A5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</w:r>
            <w:r>
              <w:rPr>
                <w:rFonts w:ascii="Arial" w:hAnsi="Arial" w:cs="Arial"/>
                <w:bCs/>
              </w:rPr>
              <w:t>PHOTOS</w:t>
            </w:r>
          </w:p>
        </w:tc>
      </w:tr>
    </w:tbl>
    <w:p w:rsidR="000A59A5" w:rsidRDefault="000A59A5" w:rsidP="0072129F">
      <w:pPr>
        <w:rPr>
          <w:rFonts w:ascii="Arial" w:hAnsi="Arial" w:cs="Arial"/>
          <w:bCs/>
        </w:rPr>
      </w:pPr>
    </w:p>
    <w:sectPr w:rsidR="000A59A5" w:rsidSect="00F55BB7">
      <w:footerReference w:type="default" r:id="rId8"/>
      <w:footerReference w:type="first" r:id="rId9"/>
      <w:type w:val="oddPage"/>
      <w:pgSz w:w="11906" w:h="16838" w:code="9"/>
      <w:pgMar w:top="567" w:right="567" w:bottom="425" w:left="567" w:header="6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B4" w:rsidRDefault="00C909B4" w:rsidP="005D4615">
      <w:pPr>
        <w:spacing w:after="0" w:line="240" w:lineRule="auto"/>
      </w:pPr>
      <w:r>
        <w:separator/>
      </w:r>
    </w:p>
  </w:endnote>
  <w:endnote w:type="continuationSeparator" w:id="0">
    <w:p w:rsidR="00C909B4" w:rsidRDefault="00C909B4" w:rsidP="005D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1D" w:rsidRDefault="00517046" w:rsidP="00845293">
    <w:pPr>
      <w:pStyle w:val="Pieddepage"/>
      <w:tabs>
        <w:tab w:val="clear" w:pos="4536"/>
        <w:tab w:val="clear" w:pos="9072"/>
        <w:tab w:val="center" w:pos="5529"/>
        <w:tab w:val="right" w:pos="10773"/>
      </w:tabs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0.25pt;margin-top:-2.4pt;width:632.3pt;height:0;z-index:251660288" o:connectortype="straight"/>
      </w:pict>
    </w:r>
    <w:r w:rsidR="004E2C1D" w:rsidRPr="00C070BB">
      <w:t xml:space="preserve"> </w:t>
    </w:r>
    <w:r w:rsidR="004E2C1D" w:rsidRPr="00B15C5E">
      <w:t xml:space="preserve">IUT </w:t>
    </w:r>
    <w:r w:rsidR="004E2C1D">
      <w:t xml:space="preserve">Clermont Auvergne – Site </w:t>
    </w:r>
    <w:r w:rsidR="004E2C1D" w:rsidRPr="00B15C5E">
      <w:t>de Montluçon</w:t>
    </w:r>
    <w:r w:rsidR="004E2C1D">
      <w:tab/>
    </w:r>
    <w:fldSimple w:instr=" PAGE   \* MERGEFORMAT ">
      <w:r w:rsidR="0072129F">
        <w:rPr>
          <w:noProof/>
        </w:rPr>
        <w:t>4</w:t>
      </w:r>
    </w:fldSimple>
    <w:r w:rsidR="004E2C1D">
      <w:tab/>
    </w:r>
    <w:r w:rsidR="004E2C1D" w:rsidRPr="00E57721"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-1270</wp:posOffset>
          </wp:positionV>
          <wp:extent cx="558800" cy="203200"/>
          <wp:effectExtent l="19050" t="0" r="0" b="0"/>
          <wp:wrapNone/>
          <wp:docPr id="1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2C1D" w:rsidRPr="00B15C5E">
      <w:t>E.</w:t>
    </w:r>
    <w:r w:rsidR="004E2C1D" w:rsidRPr="007E3D92">
      <w:rPr>
        <w:noProof/>
        <w:lang w:eastAsia="fr-FR"/>
      </w:rPr>
      <w:t xml:space="preserve"> </w:t>
    </w:r>
    <w:r w:rsidR="004E2C1D" w:rsidRPr="00B15C5E">
      <w:t xml:space="preserve">FONTENIAUD </w:t>
    </w:r>
  </w:p>
  <w:p w:rsidR="004E2C1D" w:rsidRPr="007E3D92" w:rsidRDefault="004E2C1D" w:rsidP="007E3D92">
    <w:pPr>
      <w:pStyle w:val="Pieddepage"/>
      <w:tabs>
        <w:tab w:val="clear" w:pos="4536"/>
        <w:tab w:val="clear" w:pos="9072"/>
        <w:tab w:val="center" w:pos="5529"/>
        <w:tab w:val="right" w:pos="11057"/>
      </w:tabs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1D" w:rsidRDefault="004E2C1D" w:rsidP="00034B97">
    <w:pPr>
      <w:pStyle w:val="Pieddepage"/>
      <w:tabs>
        <w:tab w:val="clear" w:pos="4536"/>
        <w:tab w:val="clear" w:pos="9072"/>
        <w:tab w:val="center" w:pos="5529"/>
        <w:tab w:val="right" w:pos="10773"/>
      </w:tabs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5307965</wp:posOffset>
          </wp:positionH>
          <wp:positionV relativeFrom="paragraph">
            <wp:posOffset>2540</wp:posOffset>
          </wp:positionV>
          <wp:extent cx="561975" cy="200025"/>
          <wp:effectExtent l="19050" t="0" r="9525" b="0"/>
          <wp:wrapNone/>
          <wp:docPr id="15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7046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50.25pt;margin-top:-2.4pt;width:632.3pt;height:0;z-index:251662336;mso-position-horizontal-relative:text;mso-position-vertical-relative:text" o:connectortype="straight"/>
      </w:pict>
    </w:r>
    <w:r w:rsidRPr="00C070BB">
      <w:t xml:space="preserve"> </w:t>
    </w:r>
    <w:r w:rsidRPr="00B15C5E">
      <w:t xml:space="preserve">IUT </w:t>
    </w:r>
    <w:r>
      <w:t xml:space="preserve">Clermont Auvergne – Site </w:t>
    </w:r>
    <w:r w:rsidRPr="00B15C5E">
      <w:t>de Montluçon</w:t>
    </w:r>
    <w:r>
      <w:tab/>
    </w:r>
    <w:r w:rsidRPr="00B15C5E">
      <w:t>GMP</w:t>
    </w:r>
    <w:r>
      <w:t xml:space="preserve">2 </w:t>
    </w:r>
    <w:r>
      <w:tab/>
    </w:r>
    <w:r w:rsidRPr="00B15C5E">
      <w:t>E.</w:t>
    </w:r>
    <w:r w:rsidRPr="007E3D92">
      <w:rPr>
        <w:noProof/>
        <w:lang w:eastAsia="fr-FR"/>
      </w:rPr>
      <w:t xml:space="preserve"> </w:t>
    </w:r>
    <w:r w:rsidRPr="00B15C5E">
      <w:t xml:space="preserve">FONTENIAUD </w:t>
    </w:r>
  </w:p>
  <w:p w:rsidR="004E2C1D" w:rsidRPr="00034B97" w:rsidRDefault="004E2C1D" w:rsidP="00034B97">
    <w:pPr>
      <w:pStyle w:val="Pieddepage"/>
      <w:tabs>
        <w:tab w:val="clear" w:pos="4536"/>
        <w:tab w:val="clear" w:pos="9072"/>
        <w:tab w:val="center" w:pos="5529"/>
        <w:tab w:val="right" w:pos="10773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B4" w:rsidRDefault="00C909B4" w:rsidP="005D4615">
      <w:pPr>
        <w:spacing w:after="0" w:line="240" w:lineRule="auto"/>
      </w:pPr>
      <w:r>
        <w:separator/>
      </w:r>
    </w:p>
  </w:footnote>
  <w:footnote w:type="continuationSeparator" w:id="0">
    <w:p w:rsidR="00C909B4" w:rsidRDefault="00C909B4" w:rsidP="005D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66D83"/>
    <w:multiLevelType w:val="multilevel"/>
    <w:tmpl w:val="30D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87B16"/>
    <w:multiLevelType w:val="hybridMultilevel"/>
    <w:tmpl w:val="A4B8B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287B"/>
    <w:multiLevelType w:val="hybridMultilevel"/>
    <w:tmpl w:val="8AAC800A"/>
    <w:lvl w:ilvl="0" w:tplc="E15873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932D4"/>
    <w:multiLevelType w:val="multilevel"/>
    <w:tmpl w:val="374A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B1038"/>
    <w:multiLevelType w:val="hybridMultilevel"/>
    <w:tmpl w:val="DF1CB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0513E"/>
    <w:multiLevelType w:val="hybridMultilevel"/>
    <w:tmpl w:val="CCAEE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77408"/>
    <w:multiLevelType w:val="hybridMultilevel"/>
    <w:tmpl w:val="32CAB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A6E93"/>
    <w:multiLevelType w:val="hybridMultilevel"/>
    <w:tmpl w:val="8B8AA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A2F33"/>
    <w:multiLevelType w:val="multilevel"/>
    <w:tmpl w:val="F5C2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A3943"/>
    <w:multiLevelType w:val="hybridMultilevel"/>
    <w:tmpl w:val="02C6C21A"/>
    <w:lvl w:ilvl="0" w:tplc="E5D4A00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3BC3EDF"/>
    <w:multiLevelType w:val="hybridMultilevel"/>
    <w:tmpl w:val="C85E4780"/>
    <w:lvl w:ilvl="0" w:tplc="D60886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92"/>
    <w:multiLevelType w:val="hybridMultilevel"/>
    <w:tmpl w:val="C8E484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070D0"/>
    <w:multiLevelType w:val="multilevel"/>
    <w:tmpl w:val="721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2290">
      <o:colormru v:ext="edit" colors="#ff5353,#c0f,fuchsia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D4615"/>
    <w:rsid w:val="00000C0A"/>
    <w:rsid w:val="00001D3F"/>
    <w:rsid w:val="000020D7"/>
    <w:rsid w:val="00002452"/>
    <w:rsid w:val="000038B4"/>
    <w:rsid w:val="00003B3A"/>
    <w:rsid w:val="000046BD"/>
    <w:rsid w:val="00005AA8"/>
    <w:rsid w:val="00007022"/>
    <w:rsid w:val="00014A76"/>
    <w:rsid w:val="00014C2E"/>
    <w:rsid w:val="0001592A"/>
    <w:rsid w:val="00015C6F"/>
    <w:rsid w:val="00016976"/>
    <w:rsid w:val="00016BDE"/>
    <w:rsid w:val="0001764F"/>
    <w:rsid w:val="00017970"/>
    <w:rsid w:val="0002014C"/>
    <w:rsid w:val="00020393"/>
    <w:rsid w:val="00020462"/>
    <w:rsid w:val="0002306D"/>
    <w:rsid w:val="000238C8"/>
    <w:rsid w:val="000242B5"/>
    <w:rsid w:val="00026A2F"/>
    <w:rsid w:val="000275F8"/>
    <w:rsid w:val="00027D8A"/>
    <w:rsid w:val="00030EA8"/>
    <w:rsid w:val="00031404"/>
    <w:rsid w:val="0003283A"/>
    <w:rsid w:val="000329D3"/>
    <w:rsid w:val="000339B9"/>
    <w:rsid w:val="00034B97"/>
    <w:rsid w:val="000350E4"/>
    <w:rsid w:val="0003606E"/>
    <w:rsid w:val="00037262"/>
    <w:rsid w:val="0004059C"/>
    <w:rsid w:val="0004105A"/>
    <w:rsid w:val="00041C1D"/>
    <w:rsid w:val="00042E9A"/>
    <w:rsid w:val="00045B7F"/>
    <w:rsid w:val="00045E4D"/>
    <w:rsid w:val="00046704"/>
    <w:rsid w:val="00047467"/>
    <w:rsid w:val="00047DE6"/>
    <w:rsid w:val="00047E33"/>
    <w:rsid w:val="00047E6D"/>
    <w:rsid w:val="000506F9"/>
    <w:rsid w:val="000517A8"/>
    <w:rsid w:val="000517DC"/>
    <w:rsid w:val="00054812"/>
    <w:rsid w:val="00054C49"/>
    <w:rsid w:val="0005554E"/>
    <w:rsid w:val="00055550"/>
    <w:rsid w:val="00056062"/>
    <w:rsid w:val="000564C7"/>
    <w:rsid w:val="00057F2C"/>
    <w:rsid w:val="00060AD2"/>
    <w:rsid w:val="0006241D"/>
    <w:rsid w:val="00062C6C"/>
    <w:rsid w:val="000642F0"/>
    <w:rsid w:val="000656B4"/>
    <w:rsid w:val="00065922"/>
    <w:rsid w:val="00065E1A"/>
    <w:rsid w:val="00066766"/>
    <w:rsid w:val="000668DE"/>
    <w:rsid w:val="000677FD"/>
    <w:rsid w:val="000701BA"/>
    <w:rsid w:val="000710EF"/>
    <w:rsid w:val="00071CDE"/>
    <w:rsid w:val="000720B6"/>
    <w:rsid w:val="0007267B"/>
    <w:rsid w:val="00072775"/>
    <w:rsid w:val="00072B16"/>
    <w:rsid w:val="00075035"/>
    <w:rsid w:val="0007504E"/>
    <w:rsid w:val="00077816"/>
    <w:rsid w:val="000806D6"/>
    <w:rsid w:val="00081A95"/>
    <w:rsid w:val="00082A92"/>
    <w:rsid w:val="00082DFB"/>
    <w:rsid w:val="00083639"/>
    <w:rsid w:val="0008435C"/>
    <w:rsid w:val="00084DAD"/>
    <w:rsid w:val="0008528D"/>
    <w:rsid w:val="0008547C"/>
    <w:rsid w:val="0008558B"/>
    <w:rsid w:val="00085693"/>
    <w:rsid w:val="00085D51"/>
    <w:rsid w:val="00087050"/>
    <w:rsid w:val="00090A71"/>
    <w:rsid w:val="000914E3"/>
    <w:rsid w:val="00091FC4"/>
    <w:rsid w:val="00096F99"/>
    <w:rsid w:val="0009707A"/>
    <w:rsid w:val="000A1276"/>
    <w:rsid w:val="000A1D2E"/>
    <w:rsid w:val="000A3724"/>
    <w:rsid w:val="000A4DE3"/>
    <w:rsid w:val="000A56A6"/>
    <w:rsid w:val="000A59A5"/>
    <w:rsid w:val="000A5C64"/>
    <w:rsid w:val="000A5DE8"/>
    <w:rsid w:val="000A6F13"/>
    <w:rsid w:val="000A6FEF"/>
    <w:rsid w:val="000A75F7"/>
    <w:rsid w:val="000B2CE0"/>
    <w:rsid w:val="000B4E7E"/>
    <w:rsid w:val="000B50D8"/>
    <w:rsid w:val="000B6448"/>
    <w:rsid w:val="000B6859"/>
    <w:rsid w:val="000B7D35"/>
    <w:rsid w:val="000C1274"/>
    <w:rsid w:val="000C17AC"/>
    <w:rsid w:val="000C223E"/>
    <w:rsid w:val="000C2514"/>
    <w:rsid w:val="000C3A88"/>
    <w:rsid w:val="000C4366"/>
    <w:rsid w:val="000C5233"/>
    <w:rsid w:val="000C69E9"/>
    <w:rsid w:val="000C751C"/>
    <w:rsid w:val="000C7CDE"/>
    <w:rsid w:val="000D117E"/>
    <w:rsid w:val="000D121C"/>
    <w:rsid w:val="000D15D6"/>
    <w:rsid w:val="000D1B69"/>
    <w:rsid w:val="000D227E"/>
    <w:rsid w:val="000D2F9F"/>
    <w:rsid w:val="000D3FB6"/>
    <w:rsid w:val="000D46FC"/>
    <w:rsid w:val="000D4D48"/>
    <w:rsid w:val="000D51FE"/>
    <w:rsid w:val="000D6198"/>
    <w:rsid w:val="000D6994"/>
    <w:rsid w:val="000D7AE4"/>
    <w:rsid w:val="000D7CE7"/>
    <w:rsid w:val="000E26C1"/>
    <w:rsid w:val="000E344B"/>
    <w:rsid w:val="000E422D"/>
    <w:rsid w:val="000E5EE8"/>
    <w:rsid w:val="000E708B"/>
    <w:rsid w:val="000E7D4C"/>
    <w:rsid w:val="000F0DDA"/>
    <w:rsid w:val="000F1629"/>
    <w:rsid w:val="000F2B50"/>
    <w:rsid w:val="000F5DB2"/>
    <w:rsid w:val="000F606C"/>
    <w:rsid w:val="000F7A01"/>
    <w:rsid w:val="000F7C7B"/>
    <w:rsid w:val="00100FCB"/>
    <w:rsid w:val="001020C4"/>
    <w:rsid w:val="00102E69"/>
    <w:rsid w:val="00103D8F"/>
    <w:rsid w:val="001066B4"/>
    <w:rsid w:val="00107CDB"/>
    <w:rsid w:val="00111C77"/>
    <w:rsid w:val="001130C2"/>
    <w:rsid w:val="00115554"/>
    <w:rsid w:val="001158AC"/>
    <w:rsid w:val="0011694E"/>
    <w:rsid w:val="00117476"/>
    <w:rsid w:val="001212B9"/>
    <w:rsid w:val="00121E7F"/>
    <w:rsid w:val="00122D04"/>
    <w:rsid w:val="001237C9"/>
    <w:rsid w:val="0012409C"/>
    <w:rsid w:val="001260B2"/>
    <w:rsid w:val="001317C6"/>
    <w:rsid w:val="0013236B"/>
    <w:rsid w:val="001330D5"/>
    <w:rsid w:val="001331D2"/>
    <w:rsid w:val="001343F2"/>
    <w:rsid w:val="00135C04"/>
    <w:rsid w:val="001365E8"/>
    <w:rsid w:val="00136827"/>
    <w:rsid w:val="001371CB"/>
    <w:rsid w:val="00141908"/>
    <w:rsid w:val="00142178"/>
    <w:rsid w:val="001429EC"/>
    <w:rsid w:val="00142D1E"/>
    <w:rsid w:val="00143920"/>
    <w:rsid w:val="00144163"/>
    <w:rsid w:val="0014490E"/>
    <w:rsid w:val="00145517"/>
    <w:rsid w:val="0014587F"/>
    <w:rsid w:val="00145AFC"/>
    <w:rsid w:val="00146BBD"/>
    <w:rsid w:val="00146F9F"/>
    <w:rsid w:val="001519A3"/>
    <w:rsid w:val="00152B1C"/>
    <w:rsid w:val="00153829"/>
    <w:rsid w:val="00155795"/>
    <w:rsid w:val="00156057"/>
    <w:rsid w:val="00156CF5"/>
    <w:rsid w:val="00157AE6"/>
    <w:rsid w:val="00160059"/>
    <w:rsid w:val="00160CCE"/>
    <w:rsid w:val="001611DE"/>
    <w:rsid w:val="00161DD4"/>
    <w:rsid w:val="00162EF9"/>
    <w:rsid w:val="00164B63"/>
    <w:rsid w:val="00164C55"/>
    <w:rsid w:val="00164D56"/>
    <w:rsid w:val="001650FC"/>
    <w:rsid w:val="00165BC3"/>
    <w:rsid w:val="00165E47"/>
    <w:rsid w:val="00171A6B"/>
    <w:rsid w:val="00171FF2"/>
    <w:rsid w:val="001725F3"/>
    <w:rsid w:val="00172CB6"/>
    <w:rsid w:val="001745C8"/>
    <w:rsid w:val="001759C6"/>
    <w:rsid w:val="00177B45"/>
    <w:rsid w:val="00177D45"/>
    <w:rsid w:val="0018112D"/>
    <w:rsid w:val="00182B0D"/>
    <w:rsid w:val="00182C7B"/>
    <w:rsid w:val="00183FA0"/>
    <w:rsid w:val="00184386"/>
    <w:rsid w:val="0018598F"/>
    <w:rsid w:val="00185AC9"/>
    <w:rsid w:val="00185C6C"/>
    <w:rsid w:val="00185E1F"/>
    <w:rsid w:val="0018610A"/>
    <w:rsid w:val="00186B03"/>
    <w:rsid w:val="00190B51"/>
    <w:rsid w:val="00191159"/>
    <w:rsid w:val="00191A2F"/>
    <w:rsid w:val="00191CB3"/>
    <w:rsid w:val="00191DED"/>
    <w:rsid w:val="00192BD4"/>
    <w:rsid w:val="00193750"/>
    <w:rsid w:val="001943B8"/>
    <w:rsid w:val="00195D53"/>
    <w:rsid w:val="00195F74"/>
    <w:rsid w:val="00197302"/>
    <w:rsid w:val="00197582"/>
    <w:rsid w:val="001A2300"/>
    <w:rsid w:val="001A5434"/>
    <w:rsid w:val="001A56D1"/>
    <w:rsid w:val="001B065B"/>
    <w:rsid w:val="001B0BFD"/>
    <w:rsid w:val="001B1062"/>
    <w:rsid w:val="001B1340"/>
    <w:rsid w:val="001B1D6A"/>
    <w:rsid w:val="001B2B48"/>
    <w:rsid w:val="001B348D"/>
    <w:rsid w:val="001B356A"/>
    <w:rsid w:val="001B361C"/>
    <w:rsid w:val="001B5302"/>
    <w:rsid w:val="001B56F8"/>
    <w:rsid w:val="001B67FA"/>
    <w:rsid w:val="001C0AA6"/>
    <w:rsid w:val="001C18B6"/>
    <w:rsid w:val="001C1AC7"/>
    <w:rsid w:val="001C1B72"/>
    <w:rsid w:val="001C54D8"/>
    <w:rsid w:val="001C57F1"/>
    <w:rsid w:val="001C5CBE"/>
    <w:rsid w:val="001C6C26"/>
    <w:rsid w:val="001C7B80"/>
    <w:rsid w:val="001D0593"/>
    <w:rsid w:val="001D2EF5"/>
    <w:rsid w:val="001D39A9"/>
    <w:rsid w:val="001D415E"/>
    <w:rsid w:val="001D7A14"/>
    <w:rsid w:val="001E0F60"/>
    <w:rsid w:val="001E1A6A"/>
    <w:rsid w:val="001E227C"/>
    <w:rsid w:val="001E373E"/>
    <w:rsid w:val="001E4213"/>
    <w:rsid w:val="001E4657"/>
    <w:rsid w:val="001E47A1"/>
    <w:rsid w:val="001E48A7"/>
    <w:rsid w:val="001E50E1"/>
    <w:rsid w:val="001E5973"/>
    <w:rsid w:val="001E7498"/>
    <w:rsid w:val="001E74C4"/>
    <w:rsid w:val="001F08FE"/>
    <w:rsid w:val="001F3DA6"/>
    <w:rsid w:val="001F3EB1"/>
    <w:rsid w:val="001F440F"/>
    <w:rsid w:val="001F5351"/>
    <w:rsid w:val="001F58CB"/>
    <w:rsid w:val="001F7192"/>
    <w:rsid w:val="00200F1F"/>
    <w:rsid w:val="0020144B"/>
    <w:rsid w:val="00202751"/>
    <w:rsid w:val="0020336D"/>
    <w:rsid w:val="00203995"/>
    <w:rsid w:val="00203F58"/>
    <w:rsid w:val="00207D46"/>
    <w:rsid w:val="002105BF"/>
    <w:rsid w:val="002105F8"/>
    <w:rsid w:val="002107EB"/>
    <w:rsid w:val="00212439"/>
    <w:rsid w:val="0021370C"/>
    <w:rsid w:val="00213F53"/>
    <w:rsid w:val="0021710B"/>
    <w:rsid w:val="00221326"/>
    <w:rsid w:val="00221680"/>
    <w:rsid w:val="0022187E"/>
    <w:rsid w:val="00222612"/>
    <w:rsid w:val="00224493"/>
    <w:rsid w:val="0022525B"/>
    <w:rsid w:val="00225DF8"/>
    <w:rsid w:val="00226FA4"/>
    <w:rsid w:val="00230023"/>
    <w:rsid w:val="0023051E"/>
    <w:rsid w:val="00230CEA"/>
    <w:rsid w:val="00232898"/>
    <w:rsid w:val="0023475C"/>
    <w:rsid w:val="0023681C"/>
    <w:rsid w:val="00237560"/>
    <w:rsid w:val="00237856"/>
    <w:rsid w:val="00240275"/>
    <w:rsid w:val="00241433"/>
    <w:rsid w:val="002418C0"/>
    <w:rsid w:val="00242780"/>
    <w:rsid w:val="00242B99"/>
    <w:rsid w:val="002432D5"/>
    <w:rsid w:val="002436D7"/>
    <w:rsid w:val="00243FC4"/>
    <w:rsid w:val="002453F1"/>
    <w:rsid w:val="00245477"/>
    <w:rsid w:val="00245EA9"/>
    <w:rsid w:val="00247774"/>
    <w:rsid w:val="00247CE0"/>
    <w:rsid w:val="0025169C"/>
    <w:rsid w:val="002534BA"/>
    <w:rsid w:val="00253CB5"/>
    <w:rsid w:val="00254DE4"/>
    <w:rsid w:val="0025548B"/>
    <w:rsid w:val="002569D1"/>
    <w:rsid w:val="00257117"/>
    <w:rsid w:val="0025765B"/>
    <w:rsid w:val="00257A51"/>
    <w:rsid w:val="00261380"/>
    <w:rsid w:val="00262401"/>
    <w:rsid w:val="002629F0"/>
    <w:rsid w:val="00262BEA"/>
    <w:rsid w:val="002659D5"/>
    <w:rsid w:val="00266807"/>
    <w:rsid w:val="00267E32"/>
    <w:rsid w:val="00270159"/>
    <w:rsid w:val="00270B21"/>
    <w:rsid w:val="00270DFE"/>
    <w:rsid w:val="0027130D"/>
    <w:rsid w:val="00272E1B"/>
    <w:rsid w:val="00276137"/>
    <w:rsid w:val="00276D31"/>
    <w:rsid w:val="002774B8"/>
    <w:rsid w:val="0027754E"/>
    <w:rsid w:val="0028060B"/>
    <w:rsid w:val="002818B3"/>
    <w:rsid w:val="00282023"/>
    <w:rsid w:val="002826EB"/>
    <w:rsid w:val="002829CF"/>
    <w:rsid w:val="00283A5A"/>
    <w:rsid w:val="00283E6F"/>
    <w:rsid w:val="00284CC7"/>
    <w:rsid w:val="002868FD"/>
    <w:rsid w:val="00290083"/>
    <w:rsid w:val="002916AB"/>
    <w:rsid w:val="00291C0B"/>
    <w:rsid w:val="00293C18"/>
    <w:rsid w:val="0029428B"/>
    <w:rsid w:val="00294308"/>
    <w:rsid w:val="00294FBE"/>
    <w:rsid w:val="00295D61"/>
    <w:rsid w:val="002977DE"/>
    <w:rsid w:val="00297FE4"/>
    <w:rsid w:val="002A07BD"/>
    <w:rsid w:val="002A2649"/>
    <w:rsid w:val="002A29D1"/>
    <w:rsid w:val="002A390F"/>
    <w:rsid w:val="002A3AB1"/>
    <w:rsid w:val="002A52A2"/>
    <w:rsid w:val="002A596D"/>
    <w:rsid w:val="002A7287"/>
    <w:rsid w:val="002B20A7"/>
    <w:rsid w:val="002B322A"/>
    <w:rsid w:val="002B5B03"/>
    <w:rsid w:val="002B62E5"/>
    <w:rsid w:val="002C0B94"/>
    <w:rsid w:val="002C2329"/>
    <w:rsid w:val="002C3207"/>
    <w:rsid w:val="002C662B"/>
    <w:rsid w:val="002C7449"/>
    <w:rsid w:val="002D0361"/>
    <w:rsid w:val="002D1A6B"/>
    <w:rsid w:val="002D1A91"/>
    <w:rsid w:val="002D2C06"/>
    <w:rsid w:val="002D4391"/>
    <w:rsid w:val="002D4611"/>
    <w:rsid w:val="002D5689"/>
    <w:rsid w:val="002D5A7A"/>
    <w:rsid w:val="002D62A5"/>
    <w:rsid w:val="002D730C"/>
    <w:rsid w:val="002E0E5F"/>
    <w:rsid w:val="002E137B"/>
    <w:rsid w:val="002E1A10"/>
    <w:rsid w:val="002E5A95"/>
    <w:rsid w:val="002E6394"/>
    <w:rsid w:val="002F0B3F"/>
    <w:rsid w:val="002F203B"/>
    <w:rsid w:val="002F2706"/>
    <w:rsid w:val="002F2B1B"/>
    <w:rsid w:val="002F6A85"/>
    <w:rsid w:val="002F73D9"/>
    <w:rsid w:val="00300C0E"/>
    <w:rsid w:val="00300F2F"/>
    <w:rsid w:val="0030293E"/>
    <w:rsid w:val="00302AA3"/>
    <w:rsid w:val="003032EB"/>
    <w:rsid w:val="0030486D"/>
    <w:rsid w:val="00307BEE"/>
    <w:rsid w:val="00311F90"/>
    <w:rsid w:val="00312E03"/>
    <w:rsid w:val="003137E4"/>
    <w:rsid w:val="00316198"/>
    <w:rsid w:val="00317934"/>
    <w:rsid w:val="003205B2"/>
    <w:rsid w:val="0032075C"/>
    <w:rsid w:val="0032105B"/>
    <w:rsid w:val="0032191B"/>
    <w:rsid w:val="003220E2"/>
    <w:rsid w:val="003225DE"/>
    <w:rsid w:val="00322C50"/>
    <w:rsid w:val="00323A6F"/>
    <w:rsid w:val="00323A9E"/>
    <w:rsid w:val="003275C0"/>
    <w:rsid w:val="00331A7A"/>
    <w:rsid w:val="00331B32"/>
    <w:rsid w:val="00333063"/>
    <w:rsid w:val="0033395A"/>
    <w:rsid w:val="00333D09"/>
    <w:rsid w:val="003340A6"/>
    <w:rsid w:val="00336212"/>
    <w:rsid w:val="00337075"/>
    <w:rsid w:val="00341BDF"/>
    <w:rsid w:val="00342C78"/>
    <w:rsid w:val="00343146"/>
    <w:rsid w:val="00343FC0"/>
    <w:rsid w:val="0034492E"/>
    <w:rsid w:val="0034549F"/>
    <w:rsid w:val="003469DC"/>
    <w:rsid w:val="00346B36"/>
    <w:rsid w:val="00350371"/>
    <w:rsid w:val="003505AD"/>
    <w:rsid w:val="00351116"/>
    <w:rsid w:val="00353C61"/>
    <w:rsid w:val="00353CA4"/>
    <w:rsid w:val="00353D08"/>
    <w:rsid w:val="00354341"/>
    <w:rsid w:val="00355A47"/>
    <w:rsid w:val="00355BE8"/>
    <w:rsid w:val="003562AE"/>
    <w:rsid w:val="00357657"/>
    <w:rsid w:val="003602FB"/>
    <w:rsid w:val="00363C1B"/>
    <w:rsid w:val="003648DF"/>
    <w:rsid w:val="0036526D"/>
    <w:rsid w:val="00365A58"/>
    <w:rsid w:val="00367FF8"/>
    <w:rsid w:val="00370FE6"/>
    <w:rsid w:val="00372FDE"/>
    <w:rsid w:val="003738F8"/>
    <w:rsid w:val="00373B1E"/>
    <w:rsid w:val="00374732"/>
    <w:rsid w:val="00374B79"/>
    <w:rsid w:val="00375C77"/>
    <w:rsid w:val="00376E14"/>
    <w:rsid w:val="003775C9"/>
    <w:rsid w:val="003776F2"/>
    <w:rsid w:val="003806FD"/>
    <w:rsid w:val="00380D06"/>
    <w:rsid w:val="00380D58"/>
    <w:rsid w:val="00382C24"/>
    <w:rsid w:val="00383099"/>
    <w:rsid w:val="00384CCF"/>
    <w:rsid w:val="00385661"/>
    <w:rsid w:val="00385D82"/>
    <w:rsid w:val="0038785F"/>
    <w:rsid w:val="00387942"/>
    <w:rsid w:val="00387B12"/>
    <w:rsid w:val="00390AEE"/>
    <w:rsid w:val="00392357"/>
    <w:rsid w:val="0039654B"/>
    <w:rsid w:val="0039724A"/>
    <w:rsid w:val="00397513"/>
    <w:rsid w:val="003A1423"/>
    <w:rsid w:val="003A1B8D"/>
    <w:rsid w:val="003A29C9"/>
    <w:rsid w:val="003A325F"/>
    <w:rsid w:val="003A4406"/>
    <w:rsid w:val="003A4952"/>
    <w:rsid w:val="003A5753"/>
    <w:rsid w:val="003A712C"/>
    <w:rsid w:val="003B00A7"/>
    <w:rsid w:val="003B2198"/>
    <w:rsid w:val="003B34FA"/>
    <w:rsid w:val="003B3A83"/>
    <w:rsid w:val="003B4121"/>
    <w:rsid w:val="003B4F8D"/>
    <w:rsid w:val="003B71DD"/>
    <w:rsid w:val="003B7E7E"/>
    <w:rsid w:val="003C1866"/>
    <w:rsid w:val="003C1C11"/>
    <w:rsid w:val="003C2784"/>
    <w:rsid w:val="003C349A"/>
    <w:rsid w:val="003C3823"/>
    <w:rsid w:val="003C408F"/>
    <w:rsid w:val="003C4AA2"/>
    <w:rsid w:val="003C4DC6"/>
    <w:rsid w:val="003C564C"/>
    <w:rsid w:val="003C796D"/>
    <w:rsid w:val="003D0554"/>
    <w:rsid w:val="003D15BB"/>
    <w:rsid w:val="003D41A7"/>
    <w:rsid w:val="003D60D6"/>
    <w:rsid w:val="003D6793"/>
    <w:rsid w:val="003E2EE1"/>
    <w:rsid w:val="003E2F77"/>
    <w:rsid w:val="003E337C"/>
    <w:rsid w:val="003E4F0E"/>
    <w:rsid w:val="003E53E3"/>
    <w:rsid w:val="003E5BAB"/>
    <w:rsid w:val="003F1105"/>
    <w:rsid w:val="003F2939"/>
    <w:rsid w:val="003F3CDB"/>
    <w:rsid w:val="003F42C3"/>
    <w:rsid w:val="003F4C7D"/>
    <w:rsid w:val="003F4CAB"/>
    <w:rsid w:val="0040110A"/>
    <w:rsid w:val="0040195D"/>
    <w:rsid w:val="00401D19"/>
    <w:rsid w:val="004036B3"/>
    <w:rsid w:val="004037E7"/>
    <w:rsid w:val="00405A38"/>
    <w:rsid w:val="004067E4"/>
    <w:rsid w:val="004072F4"/>
    <w:rsid w:val="00410B1D"/>
    <w:rsid w:val="00412A19"/>
    <w:rsid w:val="00416012"/>
    <w:rsid w:val="00417BEA"/>
    <w:rsid w:val="00417D93"/>
    <w:rsid w:val="00421E6D"/>
    <w:rsid w:val="004235CA"/>
    <w:rsid w:val="00423A1B"/>
    <w:rsid w:val="00423F2C"/>
    <w:rsid w:val="004258DD"/>
    <w:rsid w:val="00426A12"/>
    <w:rsid w:val="004274A9"/>
    <w:rsid w:val="004308F5"/>
    <w:rsid w:val="004333FD"/>
    <w:rsid w:val="00435144"/>
    <w:rsid w:val="00435916"/>
    <w:rsid w:val="00436367"/>
    <w:rsid w:val="0043763C"/>
    <w:rsid w:val="00437CDF"/>
    <w:rsid w:val="00437F1A"/>
    <w:rsid w:val="004412FE"/>
    <w:rsid w:val="00441D7F"/>
    <w:rsid w:val="00444347"/>
    <w:rsid w:val="004444E3"/>
    <w:rsid w:val="00444B99"/>
    <w:rsid w:val="004464CA"/>
    <w:rsid w:val="00446769"/>
    <w:rsid w:val="004471FA"/>
    <w:rsid w:val="004473E1"/>
    <w:rsid w:val="004479E1"/>
    <w:rsid w:val="004506BB"/>
    <w:rsid w:val="004528D8"/>
    <w:rsid w:val="00453708"/>
    <w:rsid w:val="0045598B"/>
    <w:rsid w:val="00455A1A"/>
    <w:rsid w:val="00455FFF"/>
    <w:rsid w:val="00457669"/>
    <w:rsid w:val="00457FF5"/>
    <w:rsid w:val="0046237C"/>
    <w:rsid w:val="00462F12"/>
    <w:rsid w:val="004642EE"/>
    <w:rsid w:val="0046470D"/>
    <w:rsid w:val="004648D9"/>
    <w:rsid w:val="00465203"/>
    <w:rsid w:val="00465336"/>
    <w:rsid w:val="00467512"/>
    <w:rsid w:val="00467B03"/>
    <w:rsid w:val="00470C17"/>
    <w:rsid w:val="00470E14"/>
    <w:rsid w:val="00472AEE"/>
    <w:rsid w:val="0047478C"/>
    <w:rsid w:val="004802C7"/>
    <w:rsid w:val="00480781"/>
    <w:rsid w:val="0048291C"/>
    <w:rsid w:val="00485022"/>
    <w:rsid w:val="0048626D"/>
    <w:rsid w:val="00487166"/>
    <w:rsid w:val="004879F3"/>
    <w:rsid w:val="00491599"/>
    <w:rsid w:val="00492574"/>
    <w:rsid w:val="00492DE4"/>
    <w:rsid w:val="0049309B"/>
    <w:rsid w:val="00493254"/>
    <w:rsid w:val="00494AE6"/>
    <w:rsid w:val="00494D5D"/>
    <w:rsid w:val="00495747"/>
    <w:rsid w:val="00495F07"/>
    <w:rsid w:val="00496BBD"/>
    <w:rsid w:val="00497965"/>
    <w:rsid w:val="004A0EE7"/>
    <w:rsid w:val="004A1296"/>
    <w:rsid w:val="004A26A9"/>
    <w:rsid w:val="004A2799"/>
    <w:rsid w:val="004A2C3C"/>
    <w:rsid w:val="004A2FB7"/>
    <w:rsid w:val="004A7626"/>
    <w:rsid w:val="004B040C"/>
    <w:rsid w:val="004B074E"/>
    <w:rsid w:val="004B0EAE"/>
    <w:rsid w:val="004B1652"/>
    <w:rsid w:val="004B1A3A"/>
    <w:rsid w:val="004B1B0F"/>
    <w:rsid w:val="004B1BC7"/>
    <w:rsid w:val="004B3293"/>
    <w:rsid w:val="004B374D"/>
    <w:rsid w:val="004B7B2F"/>
    <w:rsid w:val="004C2379"/>
    <w:rsid w:val="004C331A"/>
    <w:rsid w:val="004C4246"/>
    <w:rsid w:val="004C4728"/>
    <w:rsid w:val="004D2AF5"/>
    <w:rsid w:val="004D2FB0"/>
    <w:rsid w:val="004D3095"/>
    <w:rsid w:val="004D3F46"/>
    <w:rsid w:val="004D7548"/>
    <w:rsid w:val="004E0F9D"/>
    <w:rsid w:val="004E2C1D"/>
    <w:rsid w:val="004F0461"/>
    <w:rsid w:val="004F14DC"/>
    <w:rsid w:val="004F1B7E"/>
    <w:rsid w:val="004F1EA1"/>
    <w:rsid w:val="004F2AAD"/>
    <w:rsid w:val="004F4E45"/>
    <w:rsid w:val="004F5012"/>
    <w:rsid w:val="004F5C1F"/>
    <w:rsid w:val="004F6FD0"/>
    <w:rsid w:val="004F7392"/>
    <w:rsid w:val="004F79DE"/>
    <w:rsid w:val="004F7AC7"/>
    <w:rsid w:val="00500AC1"/>
    <w:rsid w:val="005028B1"/>
    <w:rsid w:val="00502E1C"/>
    <w:rsid w:val="00503E4B"/>
    <w:rsid w:val="005052D0"/>
    <w:rsid w:val="00510999"/>
    <w:rsid w:val="00510AE2"/>
    <w:rsid w:val="00511E33"/>
    <w:rsid w:val="00511EA4"/>
    <w:rsid w:val="0051389A"/>
    <w:rsid w:val="005140CB"/>
    <w:rsid w:val="00515296"/>
    <w:rsid w:val="00516339"/>
    <w:rsid w:val="005169D8"/>
    <w:rsid w:val="00517046"/>
    <w:rsid w:val="00517075"/>
    <w:rsid w:val="005170AD"/>
    <w:rsid w:val="00517D9C"/>
    <w:rsid w:val="00520E51"/>
    <w:rsid w:val="005220CE"/>
    <w:rsid w:val="005224D5"/>
    <w:rsid w:val="00522899"/>
    <w:rsid w:val="0052292E"/>
    <w:rsid w:val="00522CCA"/>
    <w:rsid w:val="00522FE4"/>
    <w:rsid w:val="00523E6D"/>
    <w:rsid w:val="00523FEC"/>
    <w:rsid w:val="00524175"/>
    <w:rsid w:val="005256B8"/>
    <w:rsid w:val="0052617A"/>
    <w:rsid w:val="00526254"/>
    <w:rsid w:val="005263DF"/>
    <w:rsid w:val="00526BF2"/>
    <w:rsid w:val="00527C4B"/>
    <w:rsid w:val="00527EE6"/>
    <w:rsid w:val="00527F84"/>
    <w:rsid w:val="00530817"/>
    <w:rsid w:val="00530ECD"/>
    <w:rsid w:val="0053135A"/>
    <w:rsid w:val="00532C55"/>
    <w:rsid w:val="00533AF9"/>
    <w:rsid w:val="005344CD"/>
    <w:rsid w:val="005347CE"/>
    <w:rsid w:val="00534F62"/>
    <w:rsid w:val="005365AA"/>
    <w:rsid w:val="00540FBC"/>
    <w:rsid w:val="00541DA1"/>
    <w:rsid w:val="00542204"/>
    <w:rsid w:val="005431B4"/>
    <w:rsid w:val="00544133"/>
    <w:rsid w:val="0054571B"/>
    <w:rsid w:val="005458A8"/>
    <w:rsid w:val="00547DA8"/>
    <w:rsid w:val="00551694"/>
    <w:rsid w:val="00552D50"/>
    <w:rsid w:val="00552DE1"/>
    <w:rsid w:val="00553926"/>
    <w:rsid w:val="0055416B"/>
    <w:rsid w:val="00556463"/>
    <w:rsid w:val="00561CA5"/>
    <w:rsid w:val="00562C0D"/>
    <w:rsid w:val="00562D51"/>
    <w:rsid w:val="00562F04"/>
    <w:rsid w:val="00563051"/>
    <w:rsid w:val="00564411"/>
    <w:rsid w:val="00564A58"/>
    <w:rsid w:val="005673C1"/>
    <w:rsid w:val="005704A8"/>
    <w:rsid w:val="00572C44"/>
    <w:rsid w:val="0057363A"/>
    <w:rsid w:val="00575FAB"/>
    <w:rsid w:val="0057703E"/>
    <w:rsid w:val="00577639"/>
    <w:rsid w:val="005779FA"/>
    <w:rsid w:val="0058020C"/>
    <w:rsid w:val="005806FE"/>
    <w:rsid w:val="00581348"/>
    <w:rsid w:val="005823FC"/>
    <w:rsid w:val="0058249B"/>
    <w:rsid w:val="00583325"/>
    <w:rsid w:val="00583A26"/>
    <w:rsid w:val="00584778"/>
    <w:rsid w:val="005852F6"/>
    <w:rsid w:val="00585316"/>
    <w:rsid w:val="0058538D"/>
    <w:rsid w:val="0058687C"/>
    <w:rsid w:val="0059044C"/>
    <w:rsid w:val="005916F4"/>
    <w:rsid w:val="005926EF"/>
    <w:rsid w:val="005939BB"/>
    <w:rsid w:val="005941C0"/>
    <w:rsid w:val="00596B58"/>
    <w:rsid w:val="0059750F"/>
    <w:rsid w:val="00597AF8"/>
    <w:rsid w:val="005A2493"/>
    <w:rsid w:val="005A2C1F"/>
    <w:rsid w:val="005A2C20"/>
    <w:rsid w:val="005A51A9"/>
    <w:rsid w:val="005A51BF"/>
    <w:rsid w:val="005A5270"/>
    <w:rsid w:val="005A561B"/>
    <w:rsid w:val="005A74C9"/>
    <w:rsid w:val="005B14AB"/>
    <w:rsid w:val="005B1990"/>
    <w:rsid w:val="005B3320"/>
    <w:rsid w:val="005B3803"/>
    <w:rsid w:val="005C1DAE"/>
    <w:rsid w:val="005C3A81"/>
    <w:rsid w:val="005C50B8"/>
    <w:rsid w:val="005C53EF"/>
    <w:rsid w:val="005C7EE0"/>
    <w:rsid w:val="005D1A57"/>
    <w:rsid w:val="005D2026"/>
    <w:rsid w:val="005D31ED"/>
    <w:rsid w:val="005D4615"/>
    <w:rsid w:val="005D4854"/>
    <w:rsid w:val="005D6084"/>
    <w:rsid w:val="005D6592"/>
    <w:rsid w:val="005D705D"/>
    <w:rsid w:val="005E030A"/>
    <w:rsid w:val="005E4C33"/>
    <w:rsid w:val="005E4CF3"/>
    <w:rsid w:val="005E5241"/>
    <w:rsid w:val="005E5CFB"/>
    <w:rsid w:val="005E606B"/>
    <w:rsid w:val="005E6B26"/>
    <w:rsid w:val="005F1F36"/>
    <w:rsid w:val="005F2E93"/>
    <w:rsid w:val="005F7941"/>
    <w:rsid w:val="005F7EA6"/>
    <w:rsid w:val="006006C2"/>
    <w:rsid w:val="006006E0"/>
    <w:rsid w:val="0060245B"/>
    <w:rsid w:val="0060269B"/>
    <w:rsid w:val="00604EC7"/>
    <w:rsid w:val="0060577F"/>
    <w:rsid w:val="00606CD5"/>
    <w:rsid w:val="00607C17"/>
    <w:rsid w:val="006107E9"/>
    <w:rsid w:val="00611E4E"/>
    <w:rsid w:val="00613089"/>
    <w:rsid w:val="00613A22"/>
    <w:rsid w:val="00614324"/>
    <w:rsid w:val="00614388"/>
    <w:rsid w:val="00614851"/>
    <w:rsid w:val="0061570F"/>
    <w:rsid w:val="0061643D"/>
    <w:rsid w:val="00617AF2"/>
    <w:rsid w:val="00617E2B"/>
    <w:rsid w:val="006200A5"/>
    <w:rsid w:val="00620F06"/>
    <w:rsid w:val="00623531"/>
    <w:rsid w:val="00625708"/>
    <w:rsid w:val="006277E7"/>
    <w:rsid w:val="00627D31"/>
    <w:rsid w:val="00630C94"/>
    <w:rsid w:val="00636CFE"/>
    <w:rsid w:val="00637348"/>
    <w:rsid w:val="00637595"/>
    <w:rsid w:val="0064054B"/>
    <w:rsid w:val="006406B7"/>
    <w:rsid w:val="00640CB3"/>
    <w:rsid w:val="0064182A"/>
    <w:rsid w:val="00641858"/>
    <w:rsid w:val="00641ED8"/>
    <w:rsid w:val="00641F9A"/>
    <w:rsid w:val="006425B7"/>
    <w:rsid w:val="00643957"/>
    <w:rsid w:val="00645357"/>
    <w:rsid w:val="00645C6C"/>
    <w:rsid w:val="00647196"/>
    <w:rsid w:val="0064738D"/>
    <w:rsid w:val="006532C8"/>
    <w:rsid w:val="00653A30"/>
    <w:rsid w:val="00653F44"/>
    <w:rsid w:val="00655A76"/>
    <w:rsid w:val="00655D88"/>
    <w:rsid w:val="00655DB1"/>
    <w:rsid w:val="00657E25"/>
    <w:rsid w:val="0066010C"/>
    <w:rsid w:val="0066117B"/>
    <w:rsid w:val="006642B6"/>
    <w:rsid w:val="006676A6"/>
    <w:rsid w:val="00670315"/>
    <w:rsid w:val="00671196"/>
    <w:rsid w:val="00671627"/>
    <w:rsid w:val="00671CB9"/>
    <w:rsid w:val="0067236A"/>
    <w:rsid w:val="006723BB"/>
    <w:rsid w:val="006727FF"/>
    <w:rsid w:val="00673126"/>
    <w:rsid w:val="0067323B"/>
    <w:rsid w:val="006733F6"/>
    <w:rsid w:val="006767E5"/>
    <w:rsid w:val="00680188"/>
    <w:rsid w:val="00680971"/>
    <w:rsid w:val="00680FE0"/>
    <w:rsid w:val="00681DD9"/>
    <w:rsid w:val="0068295E"/>
    <w:rsid w:val="006832BD"/>
    <w:rsid w:val="00684563"/>
    <w:rsid w:val="00686C3B"/>
    <w:rsid w:val="00687C2A"/>
    <w:rsid w:val="006900FA"/>
    <w:rsid w:val="00690640"/>
    <w:rsid w:val="00690DE8"/>
    <w:rsid w:val="00691A9C"/>
    <w:rsid w:val="006936DA"/>
    <w:rsid w:val="00693EA4"/>
    <w:rsid w:val="006943A7"/>
    <w:rsid w:val="006965A4"/>
    <w:rsid w:val="00697364"/>
    <w:rsid w:val="00697982"/>
    <w:rsid w:val="006A0241"/>
    <w:rsid w:val="006A032A"/>
    <w:rsid w:val="006A0D76"/>
    <w:rsid w:val="006A0FD6"/>
    <w:rsid w:val="006A3D63"/>
    <w:rsid w:val="006A4B37"/>
    <w:rsid w:val="006A5964"/>
    <w:rsid w:val="006A647B"/>
    <w:rsid w:val="006A6E01"/>
    <w:rsid w:val="006B0441"/>
    <w:rsid w:val="006B065C"/>
    <w:rsid w:val="006B21ED"/>
    <w:rsid w:val="006B2CA8"/>
    <w:rsid w:val="006B3132"/>
    <w:rsid w:val="006B67F6"/>
    <w:rsid w:val="006B7FB1"/>
    <w:rsid w:val="006C01D8"/>
    <w:rsid w:val="006C1998"/>
    <w:rsid w:val="006C1FE0"/>
    <w:rsid w:val="006C2DFD"/>
    <w:rsid w:val="006C38F6"/>
    <w:rsid w:val="006C5656"/>
    <w:rsid w:val="006C59C5"/>
    <w:rsid w:val="006C7FF4"/>
    <w:rsid w:val="006D0410"/>
    <w:rsid w:val="006D1665"/>
    <w:rsid w:val="006D21ED"/>
    <w:rsid w:val="006D2803"/>
    <w:rsid w:val="006D4905"/>
    <w:rsid w:val="006D4DBE"/>
    <w:rsid w:val="006D5B7A"/>
    <w:rsid w:val="006D6CE4"/>
    <w:rsid w:val="006D7342"/>
    <w:rsid w:val="006D7D9A"/>
    <w:rsid w:val="006E0A32"/>
    <w:rsid w:val="006E1512"/>
    <w:rsid w:val="006E2011"/>
    <w:rsid w:val="006E254C"/>
    <w:rsid w:val="006E2AC2"/>
    <w:rsid w:val="006E2C14"/>
    <w:rsid w:val="006E4399"/>
    <w:rsid w:val="006E4509"/>
    <w:rsid w:val="006E47A0"/>
    <w:rsid w:val="006E61AA"/>
    <w:rsid w:val="006E733B"/>
    <w:rsid w:val="006E73D4"/>
    <w:rsid w:val="006E7836"/>
    <w:rsid w:val="006F0FEF"/>
    <w:rsid w:val="006F19D0"/>
    <w:rsid w:val="006F4EC2"/>
    <w:rsid w:val="006F5928"/>
    <w:rsid w:val="006F61A3"/>
    <w:rsid w:val="006F6697"/>
    <w:rsid w:val="006F6D02"/>
    <w:rsid w:val="006F6E3E"/>
    <w:rsid w:val="006F71CE"/>
    <w:rsid w:val="006F7E76"/>
    <w:rsid w:val="00700B51"/>
    <w:rsid w:val="00700E1B"/>
    <w:rsid w:val="007010E5"/>
    <w:rsid w:val="00701F91"/>
    <w:rsid w:val="00702C54"/>
    <w:rsid w:val="00702E6E"/>
    <w:rsid w:val="0070339B"/>
    <w:rsid w:val="007034B7"/>
    <w:rsid w:val="00703ACB"/>
    <w:rsid w:val="00703BBD"/>
    <w:rsid w:val="00704A00"/>
    <w:rsid w:val="00711E52"/>
    <w:rsid w:val="00713F88"/>
    <w:rsid w:val="007167E0"/>
    <w:rsid w:val="00716D22"/>
    <w:rsid w:val="00717ACB"/>
    <w:rsid w:val="0072002B"/>
    <w:rsid w:val="00720F0A"/>
    <w:rsid w:val="0072129F"/>
    <w:rsid w:val="007235AB"/>
    <w:rsid w:val="00733359"/>
    <w:rsid w:val="00734800"/>
    <w:rsid w:val="007352B4"/>
    <w:rsid w:val="00740031"/>
    <w:rsid w:val="00742B37"/>
    <w:rsid w:val="007430A8"/>
    <w:rsid w:val="007438A2"/>
    <w:rsid w:val="007443FE"/>
    <w:rsid w:val="007445D4"/>
    <w:rsid w:val="007453BE"/>
    <w:rsid w:val="0074592E"/>
    <w:rsid w:val="00747D40"/>
    <w:rsid w:val="00750958"/>
    <w:rsid w:val="007544AE"/>
    <w:rsid w:val="00754FBF"/>
    <w:rsid w:val="007557BE"/>
    <w:rsid w:val="00755B67"/>
    <w:rsid w:val="00756002"/>
    <w:rsid w:val="00756224"/>
    <w:rsid w:val="0075747B"/>
    <w:rsid w:val="007576E3"/>
    <w:rsid w:val="00757989"/>
    <w:rsid w:val="00760199"/>
    <w:rsid w:val="00760B99"/>
    <w:rsid w:val="007615D8"/>
    <w:rsid w:val="007625B8"/>
    <w:rsid w:val="00763133"/>
    <w:rsid w:val="00764CEA"/>
    <w:rsid w:val="00764E63"/>
    <w:rsid w:val="0076670C"/>
    <w:rsid w:val="00767D6D"/>
    <w:rsid w:val="00770EC1"/>
    <w:rsid w:val="007714B2"/>
    <w:rsid w:val="00771F7D"/>
    <w:rsid w:val="00772D78"/>
    <w:rsid w:val="00774294"/>
    <w:rsid w:val="00774D0B"/>
    <w:rsid w:val="00774F3A"/>
    <w:rsid w:val="0077556D"/>
    <w:rsid w:val="00776608"/>
    <w:rsid w:val="00777FC9"/>
    <w:rsid w:val="00781689"/>
    <w:rsid w:val="00783006"/>
    <w:rsid w:val="0078361A"/>
    <w:rsid w:val="00786964"/>
    <w:rsid w:val="00790913"/>
    <w:rsid w:val="00790AA1"/>
    <w:rsid w:val="00791915"/>
    <w:rsid w:val="0079388B"/>
    <w:rsid w:val="0079434E"/>
    <w:rsid w:val="00794487"/>
    <w:rsid w:val="007956A9"/>
    <w:rsid w:val="0079617B"/>
    <w:rsid w:val="00796506"/>
    <w:rsid w:val="007975B0"/>
    <w:rsid w:val="00797763"/>
    <w:rsid w:val="007A15DC"/>
    <w:rsid w:val="007A1DB1"/>
    <w:rsid w:val="007A29F5"/>
    <w:rsid w:val="007A3B7B"/>
    <w:rsid w:val="007A3C00"/>
    <w:rsid w:val="007A4166"/>
    <w:rsid w:val="007A43FE"/>
    <w:rsid w:val="007A5C98"/>
    <w:rsid w:val="007A6383"/>
    <w:rsid w:val="007B0236"/>
    <w:rsid w:val="007B0CA0"/>
    <w:rsid w:val="007B3F7B"/>
    <w:rsid w:val="007B3F7D"/>
    <w:rsid w:val="007B4088"/>
    <w:rsid w:val="007B44B6"/>
    <w:rsid w:val="007B47B1"/>
    <w:rsid w:val="007B521C"/>
    <w:rsid w:val="007B5420"/>
    <w:rsid w:val="007B5E45"/>
    <w:rsid w:val="007B5FF8"/>
    <w:rsid w:val="007B622B"/>
    <w:rsid w:val="007B7429"/>
    <w:rsid w:val="007B75EA"/>
    <w:rsid w:val="007C0747"/>
    <w:rsid w:val="007C23A1"/>
    <w:rsid w:val="007C29AE"/>
    <w:rsid w:val="007C4AE1"/>
    <w:rsid w:val="007C565F"/>
    <w:rsid w:val="007C6F38"/>
    <w:rsid w:val="007C7670"/>
    <w:rsid w:val="007D0277"/>
    <w:rsid w:val="007D1C49"/>
    <w:rsid w:val="007D3F43"/>
    <w:rsid w:val="007D4120"/>
    <w:rsid w:val="007D4720"/>
    <w:rsid w:val="007D47DD"/>
    <w:rsid w:val="007D4F37"/>
    <w:rsid w:val="007D57FA"/>
    <w:rsid w:val="007D59AB"/>
    <w:rsid w:val="007D63AF"/>
    <w:rsid w:val="007E0D42"/>
    <w:rsid w:val="007E2A69"/>
    <w:rsid w:val="007E3A9F"/>
    <w:rsid w:val="007E3D92"/>
    <w:rsid w:val="007E43A6"/>
    <w:rsid w:val="007E620D"/>
    <w:rsid w:val="007E774C"/>
    <w:rsid w:val="007F0F1B"/>
    <w:rsid w:val="007F23F8"/>
    <w:rsid w:val="007F3594"/>
    <w:rsid w:val="007F3A92"/>
    <w:rsid w:val="007F5104"/>
    <w:rsid w:val="007F5E8E"/>
    <w:rsid w:val="007F6EF7"/>
    <w:rsid w:val="00801DC4"/>
    <w:rsid w:val="0080220C"/>
    <w:rsid w:val="00802211"/>
    <w:rsid w:val="00802393"/>
    <w:rsid w:val="0080315B"/>
    <w:rsid w:val="00803ADB"/>
    <w:rsid w:val="008072FF"/>
    <w:rsid w:val="0081016C"/>
    <w:rsid w:val="0081212D"/>
    <w:rsid w:val="00814DEB"/>
    <w:rsid w:val="00814FAD"/>
    <w:rsid w:val="008152B1"/>
    <w:rsid w:val="00817B4C"/>
    <w:rsid w:val="00823781"/>
    <w:rsid w:val="008238E1"/>
    <w:rsid w:val="0082415F"/>
    <w:rsid w:val="00826010"/>
    <w:rsid w:val="008279C5"/>
    <w:rsid w:val="00832688"/>
    <w:rsid w:val="00832F52"/>
    <w:rsid w:val="00833333"/>
    <w:rsid w:val="008349AF"/>
    <w:rsid w:val="00834D1D"/>
    <w:rsid w:val="00834F02"/>
    <w:rsid w:val="00835EA1"/>
    <w:rsid w:val="00836824"/>
    <w:rsid w:val="0083697E"/>
    <w:rsid w:val="0083727C"/>
    <w:rsid w:val="008373FF"/>
    <w:rsid w:val="008379D4"/>
    <w:rsid w:val="0084220F"/>
    <w:rsid w:val="00842CDC"/>
    <w:rsid w:val="00843AC7"/>
    <w:rsid w:val="00845293"/>
    <w:rsid w:val="008452AC"/>
    <w:rsid w:val="0084550F"/>
    <w:rsid w:val="0084572D"/>
    <w:rsid w:val="00846CD3"/>
    <w:rsid w:val="00847281"/>
    <w:rsid w:val="00847BFF"/>
    <w:rsid w:val="008516A0"/>
    <w:rsid w:val="00851F26"/>
    <w:rsid w:val="00851F55"/>
    <w:rsid w:val="00852AF2"/>
    <w:rsid w:val="008535E0"/>
    <w:rsid w:val="00855057"/>
    <w:rsid w:val="008550AB"/>
    <w:rsid w:val="00855B6F"/>
    <w:rsid w:val="00855F7C"/>
    <w:rsid w:val="00856970"/>
    <w:rsid w:val="00856990"/>
    <w:rsid w:val="00860834"/>
    <w:rsid w:val="008608E9"/>
    <w:rsid w:val="00861783"/>
    <w:rsid w:val="00861CB9"/>
    <w:rsid w:val="0086262A"/>
    <w:rsid w:val="00862674"/>
    <w:rsid w:val="00863E9D"/>
    <w:rsid w:val="00864A29"/>
    <w:rsid w:val="008654B5"/>
    <w:rsid w:val="008676EC"/>
    <w:rsid w:val="00867BF0"/>
    <w:rsid w:val="00870667"/>
    <w:rsid w:val="00870CD8"/>
    <w:rsid w:val="00871A29"/>
    <w:rsid w:val="00871A4E"/>
    <w:rsid w:val="00871A9A"/>
    <w:rsid w:val="00875D5E"/>
    <w:rsid w:val="00876C76"/>
    <w:rsid w:val="008770C5"/>
    <w:rsid w:val="00881882"/>
    <w:rsid w:val="00881B36"/>
    <w:rsid w:val="0088259D"/>
    <w:rsid w:val="00882A0C"/>
    <w:rsid w:val="008848A8"/>
    <w:rsid w:val="0088497B"/>
    <w:rsid w:val="00884F94"/>
    <w:rsid w:val="00887547"/>
    <w:rsid w:val="00891091"/>
    <w:rsid w:val="008921D5"/>
    <w:rsid w:val="008929B7"/>
    <w:rsid w:val="00892EBD"/>
    <w:rsid w:val="00894273"/>
    <w:rsid w:val="00894729"/>
    <w:rsid w:val="00894A85"/>
    <w:rsid w:val="008967CB"/>
    <w:rsid w:val="00897FDE"/>
    <w:rsid w:val="008A24B8"/>
    <w:rsid w:val="008A2519"/>
    <w:rsid w:val="008A3BCA"/>
    <w:rsid w:val="008A426B"/>
    <w:rsid w:val="008A4C58"/>
    <w:rsid w:val="008A557E"/>
    <w:rsid w:val="008A58BD"/>
    <w:rsid w:val="008B113D"/>
    <w:rsid w:val="008B305F"/>
    <w:rsid w:val="008B3689"/>
    <w:rsid w:val="008B5942"/>
    <w:rsid w:val="008B633B"/>
    <w:rsid w:val="008B6CCC"/>
    <w:rsid w:val="008B6F88"/>
    <w:rsid w:val="008B7919"/>
    <w:rsid w:val="008C040D"/>
    <w:rsid w:val="008C21AF"/>
    <w:rsid w:val="008C383A"/>
    <w:rsid w:val="008C3999"/>
    <w:rsid w:val="008D178B"/>
    <w:rsid w:val="008D3390"/>
    <w:rsid w:val="008D3720"/>
    <w:rsid w:val="008D3C47"/>
    <w:rsid w:val="008D45DB"/>
    <w:rsid w:val="008D4701"/>
    <w:rsid w:val="008D5F62"/>
    <w:rsid w:val="008D66B1"/>
    <w:rsid w:val="008D786B"/>
    <w:rsid w:val="008D7894"/>
    <w:rsid w:val="008E0137"/>
    <w:rsid w:val="008E5224"/>
    <w:rsid w:val="008E679E"/>
    <w:rsid w:val="008E7081"/>
    <w:rsid w:val="008F14A5"/>
    <w:rsid w:val="008F26D7"/>
    <w:rsid w:val="008F421A"/>
    <w:rsid w:val="008F4579"/>
    <w:rsid w:val="008F46C4"/>
    <w:rsid w:val="008F4C22"/>
    <w:rsid w:val="008F4D0B"/>
    <w:rsid w:val="008F589D"/>
    <w:rsid w:val="008F5FBC"/>
    <w:rsid w:val="00900B69"/>
    <w:rsid w:val="00900EC9"/>
    <w:rsid w:val="0090190A"/>
    <w:rsid w:val="00901B71"/>
    <w:rsid w:val="009024DA"/>
    <w:rsid w:val="00906126"/>
    <w:rsid w:val="00907BD6"/>
    <w:rsid w:val="009106D3"/>
    <w:rsid w:val="00911288"/>
    <w:rsid w:val="009120BE"/>
    <w:rsid w:val="009131C9"/>
    <w:rsid w:val="00913F7B"/>
    <w:rsid w:val="00914204"/>
    <w:rsid w:val="009148EE"/>
    <w:rsid w:val="00914DC5"/>
    <w:rsid w:val="0091623D"/>
    <w:rsid w:val="00917888"/>
    <w:rsid w:val="0092018A"/>
    <w:rsid w:val="009203A3"/>
    <w:rsid w:val="009206F6"/>
    <w:rsid w:val="00920E96"/>
    <w:rsid w:val="009225DC"/>
    <w:rsid w:val="009234FF"/>
    <w:rsid w:val="0092448B"/>
    <w:rsid w:val="009252BB"/>
    <w:rsid w:val="0092740D"/>
    <w:rsid w:val="00927816"/>
    <w:rsid w:val="00927A31"/>
    <w:rsid w:val="00927A74"/>
    <w:rsid w:val="00932E16"/>
    <w:rsid w:val="00932F0D"/>
    <w:rsid w:val="00933DE5"/>
    <w:rsid w:val="009340FB"/>
    <w:rsid w:val="00934CCE"/>
    <w:rsid w:val="0093721E"/>
    <w:rsid w:val="00941920"/>
    <w:rsid w:val="0094296D"/>
    <w:rsid w:val="009432AB"/>
    <w:rsid w:val="00943662"/>
    <w:rsid w:val="009442BB"/>
    <w:rsid w:val="0094445A"/>
    <w:rsid w:val="00946105"/>
    <w:rsid w:val="00947490"/>
    <w:rsid w:val="00947BDA"/>
    <w:rsid w:val="00947DE3"/>
    <w:rsid w:val="00950030"/>
    <w:rsid w:val="00951531"/>
    <w:rsid w:val="00951D43"/>
    <w:rsid w:val="00952F12"/>
    <w:rsid w:val="009535E5"/>
    <w:rsid w:val="00953840"/>
    <w:rsid w:val="00953920"/>
    <w:rsid w:val="00953BE5"/>
    <w:rsid w:val="0095451F"/>
    <w:rsid w:val="00955712"/>
    <w:rsid w:val="00955B27"/>
    <w:rsid w:val="00956067"/>
    <w:rsid w:val="00956786"/>
    <w:rsid w:val="009571D7"/>
    <w:rsid w:val="00960A65"/>
    <w:rsid w:val="00961FA1"/>
    <w:rsid w:val="009625E5"/>
    <w:rsid w:val="00963170"/>
    <w:rsid w:val="00963663"/>
    <w:rsid w:val="00964F0D"/>
    <w:rsid w:val="00965221"/>
    <w:rsid w:val="009662A5"/>
    <w:rsid w:val="00966A55"/>
    <w:rsid w:val="00966CD8"/>
    <w:rsid w:val="009675E9"/>
    <w:rsid w:val="009702C3"/>
    <w:rsid w:val="00973138"/>
    <w:rsid w:val="00973BF5"/>
    <w:rsid w:val="009760F0"/>
    <w:rsid w:val="00977BB4"/>
    <w:rsid w:val="0098039D"/>
    <w:rsid w:val="009808F4"/>
    <w:rsid w:val="00980DFD"/>
    <w:rsid w:val="00980F8A"/>
    <w:rsid w:val="00981B95"/>
    <w:rsid w:val="00983681"/>
    <w:rsid w:val="00983995"/>
    <w:rsid w:val="00983AE8"/>
    <w:rsid w:val="009857C4"/>
    <w:rsid w:val="009859DF"/>
    <w:rsid w:val="00985C9F"/>
    <w:rsid w:val="00986E39"/>
    <w:rsid w:val="00987A3B"/>
    <w:rsid w:val="00990965"/>
    <w:rsid w:val="00991371"/>
    <w:rsid w:val="00991382"/>
    <w:rsid w:val="009921C5"/>
    <w:rsid w:val="00992237"/>
    <w:rsid w:val="0099240A"/>
    <w:rsid w:val="00992FE9"/>
    <w:rsid w:val="0099431A"/>
    <w:rsid w:val="00995AC9"/>
    <w:rsid w:val="00996563"/>
    <w:rsid w:val="00996D3F"/>
    <w:rsid w:val="009971B1"/>
    <w:rsid w:val="00997F58"/>
    <w:rsid w:val="009A02CB"/>
    <w:rsid w:val="009A0EF2"/>
    <w:rsid w:val="009A1772"/>
    <w:rsid w:val="009A1BBE"/>
    <w:rsid w:val="009A1C26"/>
    <w:rsid w:val="009A1FF1"/>
    <w:rsid w:val="009A23EA"/>
    <w:rsid w:val="009A2D1C"/>
    <w:rsid w:val="009A34A5"/>
    <w:rsid w:val="009A4EC0"/>
    <w:rsid w:val="009A6039"/>
    <w:rsid w:val="009A6C94"/>
    <w:rsid w:val="009A6DEE"/>
    <w:rsid w:val="009A77EA"/>
    <w:rsid w:val="009A7B44"/>
    <w:rsid w:val="009B01CD"/>
    <w:rsid w:val="009B0365"/>
    <w:rsid w:val="009B0439"/>
    <w:rsid w:val="009B1AE1"/>
    <w:rsid w:val="009B2823"/>
    <w:rsid w:val="009B2A13"/>
    <w:rsid w:val="009B39D2"/>
    <w:rsid w:val="009B5FAB"/>
    <w:rsid w:val="009B6B07"/>
    <w:rsid w:val="009C1459"/>
    <w:rsid w:val="009C1B72"/>
    <w:rsid w:val="009C225F"/>
    <w:rsid w:val="009C2C31"/>
    <w:rsid w:val="009C2C73"/>
    <w:rsid w:val="009C3344"/>
    <w:rsid w:val="009C340C"/>
    <w:rsid w:val="009C3569"/>
    <w:rsid w:val="009C3741"/>
    <w:rsid w:val="009C3955"/>
    <w:rsid w:val="009C57CB"/>
    <w:rsid w:val="009C64F2"/>
    <w:rsid w:val="009C7016"/>
    <w:rsid w:val="009C74F5"/>
    <w:rsid w:val="009D0173"/>
    <w:rsid w:val="009D0319"/>
    <w:rsid w:val="009D0DC7"/>
    <w:rsid w:val="009D205F"/>
    <w:rsid w:val="009D44F8"/>
    <w:rsid w:val="009D59ED"/>
    <w:rsid w:val="009D6732"/>
    <w:rsid w:val="009D673F"/>
    <w:rsid w:val="009D6811"/>
    <w:rsid w:val="009D69E4"/>
    <w:rsid w:val="009D7510"/>
    <w:rsid w:val="009E0B7E"/>
    <w:rsid w:val="009E0CC8"/>
    <w:rsid w:val="009E0E9E"/>
    <w:rsid w:val="009E2004"/>
    <w:rsid w:val="009E4AAC"/>
    <w:rsid w:val="009E54F6"/>
    <w:rsid w:val="009E6C46"/>
    <w:rsid w:val="009E709B"/>
    <w:rsid w:val="009F043D"/>
    <w:rsid w:val="009F1220"/>
    <w:rsid w:val="009F13D2"/>
    <w:rsid w:val="009F1AD0"/>
    <w:rsid w:val="009F1DB9"/>
    <w:rsid w:val="009F24C2"/>
    <w:rsid w:val="009F2F63"/>
    <w:rsid w:val="009F353A"/>
    <w:rsid w:val="009F3C1C"/>
    <w:rsid w:val="009F4517"/>
    <w:rsid w:val="009F4BD4"/>
    <w:rsid w:val="009F4BFA"/>
    <w:rsid w:val="009F6084"/>
    <w:rsid w:val="009F6286"/>
    <w:rsid w:val="009F701C"/>
    <w:rsid w:val="009F7D0C"/>
    <w:rsid w:val="00A0087C"/>
    <w:rsid w:val="00A00C6B"/>
    <w:rsid w:val="00A00FF8"/>
    <w:rsid w:val="00A02884"/>
    <w:rsid w:val="00A04DE0"/>
    <w:rsid w:val="00A05C7E"/>
    <w:rsid w:val="00A0731D"/>
    <w:rsid w:val="00A106A2"/>
    <w:rsid w:val="00A107E8"/>
    <w:rsid w:val="00A15005"/>
    <w:rsid w:val="00A15375"/>
    <w:rsid w:val="00A1595A"/>
    <w:rsid w:val="00A1654F"/>
    <w:rsid w:val="00A16C45"/>
    <w:rsid w:val="00A176CC"/>
    <w:rsid w:val="00A20FE5"/>
    <w:rsid w:val="00A2106C"/>
    <w:rsid w:val="00A2340D"/>
    <w:rsid w:val="00A23EC1"/>
    <w:rsid w:val="00A24D3D"/>
    <w:rsid w:val="00A2715B"/>
    <w:rsid w:val="00A276F1"/>
    <w:rsid w:val="00A277B6"/>
    <w:rsid w:val="00A27DC2"/>
    <w:rsid w:val="00A3041A"/>
    <w:rsid w:val="00A31315"/>
    <w:rsid w:val="00A3183B"/>
    <w:rsid w:val="00A31FE9"/>
    <w:rsid w:val="00A32613"/>
    <w:rsid w:val="00A327F4"/>
    <w:rsid w:val="00A354B1"/>
    <w:rsid w:val="00A40612"/>
    <w:rsid w:val="00A41346"/>
    <w:rsid w:val="00A418B5"/>
    <w:rsid w:val="00A41AEA"/>
    <w:rsid w:val="00A425F9"/>
    <w:rsid w:val="00A43582"/>
    <w:rsid w:val="00A459B5"/>
    <w:rsid w:val="00A45C45"/>
    <w:rsid w:val="00A45CC1"/>
    <w:rsid w:val="00A45CD8"/>
    <w:rsid w:val="00A463D8"/>
    <w:rsid w:val="00A4655B"/>
    <w:rsid w:val="00A46638"/>
    <w:rsid w:val="00A518E9"/>
    <w:rsid w:val="00A52EFC"/>
    <w:rsid w:val="00A52F8F"/>
    <w:rsid w:val="00A541B6"/>
    <w:rsid w:val="00A56AC6"/>
    <w:rsid w:val="00A5798F"/>
    <w:rsid w:val="00A60130"/>
    <w:rsid w:val="00A6228D"/>
    <w:rsid w:val="00A6502F"/>
    <w:rsid w:val="00A669C1"/>
    <w:rsid w:val="00A70496"/>
    <w:rsid w:val="00A73E96"/>
    <w:rsid w:val="00A7470C"/>
    <w:rsid w:val="00A74CB4"/>
    <w:rsid w:val="00A74E55"/>
    <w:rsid w:val="00A7699A"/>
    <w:rsid w:val="00A76BDF"/>
    <w:rsid w:val="00A7754C"/>
    <w:rsid w:val="00A77854"/>
    <w:rsid w:val="00A77AF2"/>
    <w:rsid w:val="00A809CF"/>
    <w:rsid w:val="00A847E0"/>
    <w:rsid w:val="00A8628E"/>
    <w:rsid w:val="00A86375"/>
    <w:rsid w:val="00A8730C"/>
    <w:rsid w:val="00A90779"/>
    <w:rsid w:val="00A9115E"/>
    <w:rsid w:val="00A92981"/>
    <w:rsid w:val="00A92C25"/>
    <w:rsid w:val="00A94437"/>
    <w:rsid w:val="00A9444F"/>
    <w:rsid w:val="00A9478F"/>
    <w:rsid w:val="00A9582F"/>
    <w:rsid w:val="00A96539"/>
    <w:rsid w:val="00A96EE9"/>
    <w:rsid w:val="00A97120"/>
    <w:rsid w:val="00A975A6"/>
    <w:rsid w:val="00A97F4C"/>
    <w:rsid w:val="00AA01B8"/>
    <w:rsid w:val="00AA02B6"/>
    <w:rsid w:val="00AA070F"/>
    <w:rsid w:val="00AA17EB"/>
    <w:rsid w:val="00AA3C6D"/>
    <w:rsid w:val="00AA4BF8"/>
    <w:rsid w:val="00AA504D"/>
    <w:rsid w:val="00AB03A0"/>
    <w:rsid w:val="00AB0AE7"/>
    <w:rsid w:val="00AB0CF8"/>
    <w:rsid w:val="00AB231B"/>
    <w:rsid w:val="00AB2581"/>
    <w:rsid w:val="00AB5E2C"/>
    <w:rsid w:val="00AB7826"/>
    <w:rsid w:val="00AC1376"/>
    <w:rsid w:val="00AC183A"/>
    <w:rsid w:val="00AC1FCB"/>
    <w:rsid w:val="00AC28FD"/>
    <w:rsid w:val="00AC312A"/>
    <w:rsid w:val="00AC380C"/>
    <w:rsid w:val="00AC4182"/>
    <w:rsid w:val="00AC5000"/>
    <w:rsid w:val="00AC5F40"/>
    <w:rsid w:val="00AC6E34"/>
    <w:rsid w:val="00AD0E61"/>
    <w:rsid w:val="00AD1284"/>
    <w:rsid w:val="00AD1882"/>
    <w:rsid w:val="00AD2E0F"/>
    <w:rsid w:val="00AD3E9B"/>
    <w:rsid w:val="00AD482E"/>
    <w:rsid w:val="00AD62F8"/>
    <w:rsid w:val="00AD6ED9"/>
    <w:rsid w:val="00AD7FA4"/>
    <w:rsid w:val="00AE040A"/>
    <w:rsid w:val="00AE1CBA"/>
    <w:rsid w:val="00AE2831"/>
    <w:rsid w:val="00AE2DE6"/>
    <w:rsid w:val="00AE3596"/>
    <w:rsid w:val="00AE43CE"/>
    <w:rsid w:val="00AE6643"/>
    <w:rsid w:val="00AE7FA0"/>
    <w:rsid w:val="00AF04CF"/>
    <w:rsid w:val="00AF06B3"/>
    <w:rsid w:val="00AF102C"/>
    <w:rsid w:val="00AF1216"/>
    <w:rsid w:val="00AF2D83"/>
    <w:rsid w:val="00AF3853"/>
    <w:rsid w:val="00AF41FA"/>
    <w:rsid w:val="00AF465F"/>
    <w:rsid w:val="00AF4721"/>
    <w:rsid w:val="00AF4910"/>
    <w:rsid w:val="00AF5F81"/>
    <w:rsid w:val="00AF629F"/>
    <w:rsid w:val="00AF66A4"/>
    <w:rsid w:val="00AF684B"/>
    <w:rsid w:val="00AF71BE"/>
    <w:rsid w:val="00AF7207"/>
    <w:rsid w:val="00AF75A3"/>
    <w:rsid w:val="00B00313"/>
    <w:rsid w:val="00B011E7"/>
    <w:rsid w:val="00B0202C"/>
    <w:rsid w:val="00B0211F"/>
    <w:rsid w:val="00B03177"/>
    <w:rsid w:val="00B0326C"/>
    <w:rsid w:val="00B03EEA"/>
    <w:rsid w:val="00B046C1"/>
    <w:rsid w:val="00B04B60"/>
    <w:rsid w:val="00B050F3"/>
    <w:rsid w:val="00B05747"/>
    <w:rsid w:val="00B059F7"/>
    <w:rsid w:val="00B05C66"/>
    <w:rsid w:val="00B0605C"/>
    <w:rsid w:val="00B060CB"/>
    <w:rsid w:val="00B063A9"/>
    <w:rsid w:val="00B07130"/>
    <w:rsid w:val="00B073D6"/>
    <w:rsid w:val="00B10B48"/>
    <w:rsid w:val="00B12694"/>
    <w:rsid w:val="00B12F78"/>
    <w:rsid w:val="00B13156"/>
    <w:rsid w:val="00B15C5E"/>
    <w:rsid w:val="00B16F85"/>
    <w:rsid w:val="00B200D9"/>
    <w:rsid w:val="00B219F6"/>
    <w:rsid w:val="00B22549"/>
    <w:rsid w:val="00B2274B"/>
    <w:rsid w:val="00B25940"/>
    <w:rsid w:val="00B30AFB"/>
    <w:rsid w:val="00B3216C"/>
    <w:rsid w:val="00B32BFA"/>
    <w:rsid w:val="00B34C48"/>
    <w:rsid w:val="00B37796"/>
    <w:rsid w:val="00B40199"/>
    <w:rsid w:val="00B412F2"/>
    <w:rsid w:val="00B417B8"/>
    <w:rsid w:val="00B4187D"/>
    <w:rsid w:val="00B42E0E"/>
    <w:rsid w:val="00B4355B"/>
    <w:rsid w:val="00B44701"/>
    <w:rsid w:val="00B44B82"/>
    <w:rsid w:val="00B45108"/>
    <w:rsid w:val="00B46E97"/>
    <w:rsid w:val="00B477A7"/>
    <w:rsid w:val="00B47836"/>
    <w:rsid w:val="00B47CD8"/>
    <w:rsid w:val="00B510EC"/>
    <w:rsid w:val="00B51776"/>
    <w:rsid w:val="00B51818"/>
    <w:rsid w:val="00B51A49"/>
    <w:rsid w:val="00B57362"/>
    <w:rsid w:val="00B61D9D"/>
    <w:rsid w:val="00B630BA"/>
    <w:rsid w:val="00B6409E"/>
    <w:rsid w:val="00B65036"/>
    <w:rsid w:val="00B65279"/>
    <w:rsid w:val="00B65366"/>
    <w:rsid w:val="00B654B1"/>
    <w:rsid w:val="00B65F0F"/>
    <w:rsid w:val="00B71514"/>
    <w:rsid w:val="00B72AA6"/>
    <w:rsid w:val="00B73A84"/>
    <w:rsid w:val="00B7574A"/>
    <w:rsid w:val="00B7755B"/>
    <w:rsid w:val="00B77B5C"/>
    <w:rsid w:val="00B811AF"/>
    <w:rsid w:val="00B8189A"/>
    <w:rsid w:val="00B81E22"/>
    <w:rsid w:val="00B81FD8"/>
    <w:rsid w:val="00B86B5E"/>
    <w:rsid w:val="00B87876"/>
    <w:rsid w:val="00B87D94"/>
    <w:rsid w:val="00B87EC8"/>
    <w:rsid w:val="00B87F69"/>
    <w:rsid w:val="00B909C1"/>
    <w:rsid w:val="00B9105B"/>
    <w:rsid w:val="00B92059"/>
    <w:rsid w:val="00B920A7"/>
    <w:rsid w:val="00B93D08"/>
    <w:rsid w:val="00B9565C"/>
    <w:rsid w:val="00B96636"/>
    <w:rsid w:val="00B968A6"/>
    <w:rsid w:val="00B96965"/>
    <w:rsid w:val="00BA15EF"/>
    <w:rsid w:val="00BA3B55"/>
    <w:rsid w:val="00BA6A10"/>
    <w:rsid w:val="00BA7775"/>
    <w:rsid w:val="00BA7A7D"/>
    <w:rsid w:val="00BB1532"/>
    <w:rsid w:val="00BB1799"/>
    <w:rsid w:val="00BB2577"/>
    <w:rsid w:val="00BB2658"/>
    <w:rsid w:val="00BB276C"/>
    <w:rsid w:val="00BB3B89"/>
    <w:rsid w:val="00BB3E8C"/>
    <w:rsid w:val="00BB4716"/>
    <w:rsid w:val="00BB5A81"/>
    <w:rsid w:val="00BB5CBE"/>
    <w:rsid w:val="00BB5FB2"/>
    <w:rsid w:val="00BB5FC8"/>
    <w:rsid w:val="00BB698F"/>
    <w:rsid w:val="00BC0228"/>
    <w:rsid w:val="00BC0EBF"/>
    <w:rsid w:val="00BC0ED3"/>
    <w:rsid w:val="00BC276D"/>
    <w:rsid w:val="00BC2DE8"/>
    <w:rsid w:val="00BC3506"/>
    <w:rsid w:val="00BC5B0C"/>
    <w:rsid w:val="00BC5D41"/>
    <w:rsid w:val="00BC685A"/>
    <w:rsid w:val="00BC6CA2"/>
    <w:rsid w:val="00BC6FAF"/>
    <w:rsid w:val="00BD18C2"/>
    <w:rsid w:val="00BD1A25"/>
    <w:rsid w:val="00BD3F2D"/>
    <w:rsid w:val="00BD5044"/>
    <w:rsid w:val="00BD53D8"/>
    <w:rsid w:val="00BD659B"/>
    <w:rsid w:val="00BE14C9"/>
    <w:rsid w:val="00BE2891"/>
    <w:rsid w:val="00BE2DF0"/>
    <w:rsid w:val="00BE35D3"/>
    <w:rsid w:val="00BE3DB2"/>
    <w:rsid w:val="00BE4B54"/>
    <w:rsid w:val="00BE6248"/>
    <w:rsid w:val="00BE63B5"/>
    <w:rsid w:val="00BE7385"/>
    <w:rsid w:val="00BE7578"/>
    <w:rsid w:val="00BE7657"/>
    <w:rsid w:val="00BF06B3"/>
    <w:rsid w:val="00BF33E2"/>
    <w:rsid w:val="00BF3622"/>
    <w:rsid w:val="00BF3FF6"/>
    <w:rsid w:val="00BF455F"/>
    <w:rsid w:val="00BF498C"/>
    <w:rsid w:val="00BF4CBA"/>
    <w:rsid w:val="00BF4D8F"/>
    <w:rsid w:val="00BF51A5"/>
    <w:rsid w:val="00BF56BC"/>
    <w:rsid w:val="00BF74F0"/>
    <w:rsid w:val="00C0116C"/>
    <w:rsid w:val="00C0296F"/>
    <w:rsid w:val="00C03E6A"/>
    <w:rsid w:val="00C04698"/>
    <w:rsid w:val="00C0557B"/>
    <w:rsid w:val="00C05DFF"/>
    <w:rsid w:val="00C06E44"/>
    <w:rsid w:val="00C06F84"/>
    <w:rsid w:val="00C07A4E"/>
    <w:rsid w:val="00C07AB5"/>
    <w:rsid w:val="00C07EC0"/>
    <w:rsid w:val="00C110D2"/>
    <w:rsid w:val="00C11BBC"/>
    <w:rsid w:val="00C12D6D"/>
    <w:rsid w:val="00C13A4B"/>
    <w:rsid w:val="00C13B89"/>
    <w:rsid w:val="00C13D43"/>
    <w:rsid w:val="00C13F44"/>
    <w:rsid w:val="00C14035"/>
    <w:rsid w:val="00C15B15"/>
    <w:rsid w:val="00C16D31"/>
    <w:rsid w:val="00C20EDB"/>
    <w:rsid w:val="00C21DAC"/>
    <w:rsid w:val="00C22A0F"/>
    <w:rsid w:val="00C23EBC"/>
    <w:rsid w:val="00C23ECA"/>
    <w:rsid w:val="00C24106"/>
    <w:rsid w:val="00C24320"/>
    <w:rsid w:val="00C273BD"/>
    <w:rsid w:val="00C3055B"/>
    <w:rsid w:val="00C32ABF"/>
    <w:rsid w:val="00C35030"/>
    <w:rsid w:val="00C35228"/>
    <w:rsid w:val="00C35FF4"/>
    <w:rsid w:val="00C37AE0"/>
    <w:rsid w:val="00C4010C"/>
    <w:rsid w:val="00C40169"/>
    <w:rsid w:val="00C42F51"/>
    <w:rsid w:val="00C445A4"/>
    <w:rsid w:val="00C4509D"/>
    <w:rsid w:val="00C45CE6"/>
    <w:rsid w:val="00C4710C"/>
    <w:rsid w:val="00C47115"/>
    <w:rsid w:val="00C474A5"/>
    <w:rsid w:val="00C474C4"/>
    <w:rsid w:val="00C51119"/>
    <w:rsid w:val="00C513E8"/>
    <w:rsid w:val="00C52096"/>
    <w:rsid w:val="00C52987"/>
    <w:rsid w:val="00C53CA9"/>
    <w:rsid w:val="00C5502A"/>
    <w:rsid w:val="00C552B3"/>
    <w:rsid w:val="00C574A3"/>
    <w:rsid w:val="00C5781A"/>
    <w:rsid w:val="00C57F47"/>
    <w:rsid w:val="00C601E0"/>
    <w:rsid w:val="00C6053A"/>
    <w:rsid w:val="00C60A85"/>
    <w:rsid w:val="00C61AB8"/>
    <w:rsid w:val="00C620F6"/>
    <w:rsid w:val="00C631B1"/>
    <w:rsid w:val="00C63B90"/>
    <w:rsid w:val="00C64CF1"/>
    <w:rsid w:val="00C65239"/>
    <w:rsid w:val="00C67198"/>
    <w:rsid w:val="00C67EFA"/>
    <w:rsid w:val="00C7005E"/>
    <w:rsid w:val="00C70104"/>
    <w:rsid w:val="00C70E8D"/>
    <w:rsid w:val="00C73350"/>
    <w:rsid w:val="00C752C4"/>
    <w:rsid w:val="00C778AB"/>
    <w:rsid w:val="00C801B1"/>
    <w:rsid w:val="00C80CF5"/>
    <w:rsid w:val="00C8100F"/>
    <w:rsid w:val="00C8149F"/>
    <w:rsid w:val="00C81978"/>
    <w:rsid w:val="00C82AD2"/>
    <w:rsid w:val="00C86E45"/>
    <w:rsid w:val="00C90170"/>
    <w:rsid w:val="00C909B4"/>
    <w:rsid w:val="00C90DE9"/>
    <w:rsid w:val="00C90E3A"/>
    <w:rsid w:val="00C91CD0"/>
    <w:rsid w:val="00C91E3C"/>
    <w:rsid w:val="00C92796"/>
    <w:rsid w:val="00C92B67"/>
    <w:rsid w:val="00C95C7F"/>
    <w:rsid w:val="00C95CD9"/>
    <w:rsid w:val="00C95EB4"/>
    <w:rsid w:val="00C96D6C"/>
    <w:rsid w:val="00C97443"/>
    <w:rsid w:val="00CA27FF"/>
    <w:rsid w:val="00CA31FC"/>
    <w:rsid w:val="00CB02F8"/>
    <w:rsid w:val="00CB15A0"/>
    <w:rsid w:val="00CB1633"/>
    <w:rsid w:val="00CB1F06"/>
    <w:rsid w:val="00CB2795"/>
    <w:rsid w:val="00CB27D8"/>
    <w:rsid w:val="00CB34E7"/>
    <w:rsid w:val="00CB3867"/>
    <w:rsid w:val="00CB577F"/>
    <w:rsid w:val="00CB6A6F"/>
    <w:rsid w:val="00CB76FE"/>
    <w:rsid w:val="00CB7757"/>
    <w:rsid w:val="00CC224F"/>
    <w:rsid w:val="00CC3A23"/>
    <w:rsid w:val="00CC3CE1"/>
    <w:rsid w:val="00CC43C8"/>
    <w:rsid w:val="00CC54D2"/>
    <w:rsid w:val="00CC5AA3"/>
    <w:rsid w:val="00CC74DF"/>
    <w:rsid w:val="00CD07A8"/>
    <w:rsid w:val="00CD5335"/>
    <w:rsid w:val="00CD5975"/>
    <w:rsid w:val="00CD6D8F"/>
    <w:rsid w:val="00CE13CA"/>
    <w:rsid w:val="00CE1EF3"/>
    <w:rsid w:val="00CE284D"/>
    <w:rsid w:val="00CE386A"/>
    <w:rsid w:val="00CE53B5"/>
    <w:rsid w:val="00CE753A"/>
    <w:rsid w:val="00CE7BB7"/>
    <w:rsid w:val="00CF282B"/>
    <w:rsid w:val="00CF2B7F"/>
    <w:rsid w:val="00CF30B6"/>
    <w:rsid w:val="00CF3D40"/>
    <w:rsid w:val="00CF40AB"/>
    <w:rsid w:val="00CF462D"/>
    <w:rsid w:val="00CF467D"/>
    <w:rsid w:val="00CF77C4"/>
    <w:rsid w:val="00D00B47"/>
    <w:rsid w:val="00D01C1E"/>
    <w:rsid w:val="00D02933"/>
    <w:rsid w:val="00D03241"/>
    <w:rsid w:val="00D051F1"/>
    <w:rsid w:val="00D05E2C"/>
    <w:rsid w:val="00D06396"/>
    <w:rsid w:val="00D100EA"/>
    <w:rsid w:val="00D101BF"/>
    <w:rsid w:val="00D108EC"/>
    <w:rsid w:val="00D119D6"/>
    <w:rsid w:val="00D121E2"/>
    <w:rsid w:val="00D13BFC"/>
    <w:rsid w:val="00D14AE2"/>
    <w:rsid w:val="00D159CD"/>
    <w:rsid w:val="00D170E9"/>
    <w:rsid w:val="00D20753"/>
    <w:rsid w:val="00D216A8"/>
    <w:rsid w:val="00D22069"/>
    <w:rsid w:val="00D225A3"/>
    <w:rsid w:val="00D22D30"/>
    <w:rsid w:val="00D24930"/>
    <w:rsid w:val="00D259F6"/>
    <w:rsid w:val="00D26E0A"/>
    <w:rsid w:val="00D325E0"/>
    <w:rsid w:val="00D333E7"/>
    <w:rsid w:val="00D3397E"/>
    <w:rsid w:val="00D33AAC"/>
    <w:rsid w:val="00D355F7"/>
    <w:rsid w:val="00D367AE"/>
    <w:rsid w:val="00D37130"/>
    <w:rsid w:val="00D37A11"/>
    <w:rsid w:val="00D41319"/>
    <w:rsid w:val="00D4160E"/>
    <w:rsid w:val="00D41F42"/>
    <w:rsid w:val="00D425AC"/>
    <w:rsid w:val="00D430FD"/>
    <w:rsid w:val="00D4337E"/>
    <w:rsid w:val="00D43C72"/>
    <w:rsid w:val="00D4416B"/>
    <w:rsid w:val="00D443CF"/>
    <w:rsid w:val="00D44CB4"/>
    <w:rsid w:val="00D44FDC"/>
    <w:rsid w:val="00D452D2"/>
    <w:rsid w:val="00D45B4C"/>
    <w:rsid w:val="00D45C98"/>
    <w:rsid w:val="00D47115"/>
    <w:rsid w:val="00D52022"/>
    <w:rsid w:val="00D521C2"/>
    <w:rsid w:val="00D53591"/>
    <w:rsid w:val="00D53ACD"/>
    <w:rsid w:val="00D55538"/>
    <w:rsid w:val="00D5657B"/>
    <w:rsid w:val="00D572E9"/>
    <w:rsid w:val="00D57A94"/>
    <w:rsid w:val="00D606F3"/>
    <w:rsid w:val="00D612BA"/>
    <w:rsid w:val="00D61DFF"/>
    <w:rsid w:val="00D62E42"/>
    <w:rsid w:val="00D62E44"/>
    <w:rsid w:val="00D65530"/>
    <w:rsid w:val="00D66143"/>
    <w:rsid w:val="00D66196"/>
    <w:rsid w:val="00D669C4"/>
    <w:rsid w:val="00D67035"/>
    <w:rsid w:val="00D67387"/>
    <w:rsid w:val="00D705D2"/>
    <w:rsid w:val="00D7193A"/>
    <w:rsid w:val="00D76EF4"/>
    <w:rsid w:val="00D776ED"/>
    <w:rsid w:val="00D80233"/>
    <w:rsid w:val="00D80C74"/>
    <w:rsid w:val="00D80FFA"/>
    <w:rsid w:val="00D81ABC"/>
    <w:rsid w:val="00D8275B"/>
    <w:rsid w:val="00D8300B"/>
    <w:rsid w:val="00D83B5C"/>
    <w:rsid w:val="00D86E3A"/>
    <w:rsid w:val="00D87508"/>
    <w:rsid w:val="00D87D62"/>
    <w:rsid w:val="00D906A8"/>
    <w:rsid w:val="00D90843"/>
    <w:rsid w:val="00D928ED"/>
    <w:rsid w:val="00D92D94"/>
    <w:rsid w:val="00D92FBD"/>
    <w:rsid w:val="00D938C4"/>
    <w:rsid w:val="00D94031"/>
    <w:rsid w:val="00D961B0"/>
    <w:rsid w:val="00D96EC9"/>
    <w:rsid w:val="00D970F1"/>
    <w:rsid w:val="00DA2120"/>
    <w:rsid w:val="00DA2A45"/>
    <w:rsid w:val="00DA7352"/>
    <w:rsid w:val="00DA784B"/>
    <w:rsid w:val="00DB1433"/>
    <w:rsid w:val="00DB1A42"/>
    <w:rsid w:val="00DB2AB9"/>
    <w:rsid w:val="00DB311B"/>
    <w:rsid w:val="00DB63D9"/>
    <w:rsid w:val="00DC0092"/>
    <w:rsid w:val="00DC020F"/>
    <w:rsid w:val="00DC139B"/>
    <w:rsid w:val="00DC26D0"/>
    <w:rsid w:val="00DC350A"/>
    <w:rsid w:val="00DC508F"/>
    <w:rsid w:val="00DC7031"/>
    <w:rsid w:val="00DC70AE"/>
    <w:rsid w:val="00DC7491"/>
    <w:rsid w:val="00DC7C00"/>
    <w:rsid w:val="00DC7D58"/>
    <w:rsid w:val="00DD0374"/>
    <w:rsid w:val="00DD18DA"/>
    <w:rsid w:val="00DD23B8"/>
    <w:rsid w:val="00DD24DB"/>
    <w:rsid w:val="00DD2B3F"/>
    <w:rsid w:val="00DD4EA9"/>
    <w:rsid w:val="00DD5FA2"/>
    <w:rsid w:val="00DD6FF8"/>
    <w:rsid w:val="00DD7A16"/>
    <w:rsid w:val="00DE0E99"/>
    <w:rsid w:val="00DE14F7"/>
    <w:rsid w:val="00DE1546"/>
    <w:rsid w:val="00DE1692"/>
    <w:rsid w:val="00DE1D53"/>
    <w:rsid w:val="00DE29D7"/>
    <w:rsid w:val="00DE3109"/>
    <w:rsid w:val="00DE31DA"/>
    <w:rsid w:val="00DE35D8"/>
    <w:rsid w:val="00DE483E"/>
    <w:rsid w:val="00DE56E1"/>
    <w:rsid w:val="00DF00B1"/>
    <w:rsid w:val="00DF0D0E"/>
    <w:rsid w:val="00DF4E7E"/>
    <w:rsid w:val="00DF5D58"/>
    <w:rsid w:val="00DF5ED4"/>
    <w:rsid w:val="00DF6549"/>
    <w:rsid w:val="00E015E3"/>
    <w:rsid w:val="00E01972"/>
    <w:rsid w:val="00E01991"/>
    <w:rsid w:val="00E02D63"/>
    <w:rsid w:val="00E03AEB"/>
    <w:rsid w:val="00E03CA6"/>
    <w:rsid w:val="00E04D48"/>
    <w:rsid w:val="00E04D7B"/>
    <w:rsid w:val="00E05F9F"/>
    <w:rsid w:val="00E07E71"/>
    <w:rsid w:val="00E1023A"/>
    <w:rsid w:val="00E116C2"/>
    <w:rsid w:val="00E11C8E"/>
    <w:rsid w:val="00E12975"/>
    <w:rsid w:val="00E129B5"/>
    <w:rsid w:val="00E13157"/>
    <w:rsid w:val="00E13221"/>
    <w:rsid w:val="00E13434"/>
    <w:rsid w:val="00E13697"/>
    <w:rsid w:val="00E14653"/>
    <w:rsid w:val="00E15FB4"/>
    <w:rsid w:val="00E16111"/>
    <w:rsid w:val="00E166AE"/>
    <w:rsid w:val="00E178F1"/>
    <w:rsid w:val="00E17E25"/>
    <w:rsid w:val="00E244CC"/>
    <w:rsid w:val="00E2696B"/>
    <w:rsid w:val="00E279FA"/>
    <w:rsid w:val="00E27ED3"/>
    <w:rsid w:val="00E305E1"/>
    <w:rsid w:val="00E30B2E"/>
    <w:rsid w:val="00E30EEF"/>
    <w:rsid w:val="00E30EF7"/>
    <w:rsid w:val="00E314FA"/>
    <w:rsid w:val="00E31740"/>
    <w:rsid w:val="00E32DBE"/>
    <w:rsid w:val="00E3350E"/>
    <w:rsid w:val="00E34048"/>
    <w:rsid w:val="00E348D2"/>
    <w:rsid w:val="00E34BB0"/>
    <w:rsid w:val="00E37A26"/>
    <w:rsid w:val="00E40BDA"/>
    <w:rsid w:val="00E41D21"/>
    <w:rsid w:val="00E4285C"/>
    <w:rsid w:val="00E4317A"/>
    <w:rsid w:val="00E43CC8"/>
    <w:rsid w:val="00E44386"/>
    <w:rsid w:val="00E445CF"/>
    <w:rsid w:val="00E44840"/>
    <w:rsid w:val="00E4521B"/>
    <w:rsid w:val="00E46706"/>
    <w:rsid w:val="00E50596"/>
    <w:rsid w:val="00E515DE"/>
    <w:rsid w:val="00E5308A"/>
    <w:rsid w:val="00E53FCC"/>
    <w:rsid w:val="00E540C5"/>
    <w:rsid w:val="00E54496"/>
    <w:rsid w:val="00E550D9"/>
    <w:rsid w:val="00E55414"/>
    <w:rsid w:val="00E55701"/>
    <w:rsid w:val="00E56834"/>
    <w:rsid w:val="00E5698E"/>
    <w:rsid w:val="00E57721"/>
    <w:rsid w:val="00E57990"/>
    <w:rsid w:val="00E605EC"/>
    <w:rsid w:val="00E61952"/>
    <w:rsid w:val="00E61D2B"/>
    <w:rsid w:val="00E61FC1"/>
    <w:rsid w:val="00E624D4"/>
    <w:rsid w:val="00E633E5"/>
    <w:rsid w:val="00E63864"/>
    <w:rsid w:val="00E65472"/>
    <w:rsid w:val="00E66688"/>
    <w:rsid w:val="00E67B46"/>
    <w:rsid w:val="00E67DFD"/>
    <w:rsid w:val="00E7131E"/>
    <w:rsid w:val="00E72978"/>
    <w:rsid w:val="00E73EE3"/>
    <w:rsid w:val="00E77C72"/>
    <w:rsid w:val="00E801CB"/>
    <w:rsid w:val="00E80EDF"/>
    <w:rsid w:val="00E82744"/>
    <w:rsid w:val="00E83F5D"/>
    <w:rsid w:val="00E8403D"/>
    <w:rsid w:val="00E874B4"/>
    <w:rsid w:val="00E87CCB"/>
    <w:rsid w:val="00E87F8B"/>
    <w:rsid w:val="00E90174"/>
    <w:rsid w:val="00E90F0E"/>
    <w:rsid w:val="00E92495"/>
    <w:rsid w:val="00E92F79"/>
    <w:rsid w:val="00E9307E"/>
    <w:rsid w:val="00E936D7"/>
    <w:rsid w:val="00E93F49"/>
    <w:rsid w:val="00E954CE"/>
    <w:rsid w:val="00E96A52"/>
    <w:rsid w:val="00E975C6"/>
    <w:rsid w:val="00EA1024"/>
    <w:rsid w:val="00EA17A3"/>
    <w:rsid w:val="00EA1F75"/>
    <w:rsid w:val="00EA23E5"/>
    <w:rsid w:val="00EA3830"/>
    <w:rsid w:val="00EA3D0B"/>
    <w:rsid w:val="00EA461C"/>
    <w:rsid w:val="00EA52A7"/>
    <w:rsid w:val="00EA5421"/>
    <w:rsid w:val="00EA55ED"/>
    <w:rsid w:val="00EA5996"/>
    <w:rsid w:val="00EA5ACD"/>
    <w:rsid w:val="00EA5C20"/>
    <w:rsid w:val="00EB083E"/>
    <w:rsid w:val="00EB0A35"/>
    <w:rsid w:val="00EB12FF"/>
    <w:rsid w:val="00EB613E"/>
    <w:rsid w:val="00EC038F"/>
    <w:rsid w:val="00EC0B03"/>
    <w:rsid w:val="00EC0C7F"/>
    <w:rsid w:val="00EC0EF8"/>
    <w:rsid w:val="00EC7023"/>
    <w:rsid w:val="00ED1C08"/>
    <w:rsid w:val="00ED34E9"/>
    <w:rsid w:val="00ED3FED"/>
    <w:rsid w:val="00ED43DD"/>
    <w:rsid w:val="00ED7639"/>
    <w:rsid w:val="00EE1011"/>
    <w:rsid w:val="00EE2283"/>
    <w:rsid w:val="00EE36AF"/>
    <w:rsid w:val="00EE6C53"/>
    <w:rsid w:val="00EF0D9A"/>
    <w:rsid w:val="00EF1397"/>
    <w:rsid w:val="00EF2E5A"/>
    <w:rsid w:val="00EF3AB3"/>
    <w:rsid w:val="00EF4A70"/>
    <w:rsid w:val="00EF5402"/>
    <w:rsid w:val="00EF578C"/>
    <w:rsid w:val="00EF5B57"/>
    <w:rsid w:val="00EF717B"/>
    <w:rsid w:val="00EF7AF7"/>
    <w:rsid w:val="00EF7F0D"/>
    <w:rsid w:val="00F00850"/>
    <w:rsid w:val="00F017A8"/>
    <w:rsid w:val="00F01AEB"/>
    <w:rsid w:val="00F0308F"/>
    <w:rsid w:val="00F038CD"/>
    <w:rsid w:val="00F03ADC"/>
    <w:rsid w:val="00F056F4"/>
    <w:rsid w:val="00F05DAF"/>
    <w:rsid w:val="00F06012"/>
    <w:rsid w:val="00F06D11"/>
    <w:rsid w:val="00F07E66"/>
    <w:rsid w:val="00F11184"/>
    <w:rsid w:val="00F13346"/>
    <w:rsid w:val="00F15180"/>
    <w:rsid w:val="00F154FA"/>
    <w:rsid w:val="00F1765D"/>
    <w:rsid w:val="00F179F2"/>
    <w:rsid w:val="00F20B2A"/>
    <w:rsid w:val="00F2379A"/>
    <w:rsid w:val="00F2551E"/>
    <w:rsid w:val="00F313B2"/>
    <w:rsid w:val="00F313FA"/>
    <w:rsid w:val="00F31833"/>
    <w:rsid w:val="00F33AA9"/>
    <w:rsid w:val="00F402A5"/>
    <w:rsid w:val="00F4063A"/>
    <w:rsid w:val="00F40F80"/>
    <w:rsid w:val="00F4115B"/>
    <w:rsid w:val="00F43934"/>
    <w:rsid w:val="00F43DCB"/>
    <w:rsid w:val="00F44E4D"/>
    <w:rsid w:val="00F465A1"/>
    <w:rsid w:val="00F46899"/>
    <w:rsid w:val="00F46B44"/>
    <w:rsid w:val="00F46D3C"/>
    <w:rsid w:val="00F47062"/>
    <w:rsid w:val="00F51F64"/>
    <w:rsid w:val="00F558A5"/>
    <w:rsid w:val="00F55BB7"/>
    <w:rsid w:val="00F57AAC"/>
    <w:rsid w:val="00F57C19"/>
    <w:rsid w:val="00F57EF5"/>
    <w:rsid w:val="00F6011C"/>
    <w:rsid w:val="00F602AE"/>
    <w:rsid w:val="00F6040B"/>
    <w:rsid w:val="00F6057C"/>
    <w:rsid w:val="00F60FDE"/>
    <w:rsid w:val="00F6214B"/>
    <w:rsid w:val="00F622AC"/>
    <w:rsid w:val="00F624FD"/>
    <w:rsid w:val="00F6284C"/>
    <w:rsid w:val="00F65D2B"/>
    <w:rsid w:val="00F66715"/>
    <w:rsid w:val="00F66B9B"/>
    <w:rsid w:val="00F67249"/>
    <w:rsid w:val="00F70ED3"/>
    <w:rsid w:val="00F7341A"/>
    <w:rsid w:val="00F7520E"/>
    <w:rsid w:val="00F752C3"/>
    <w:rsid w:val="00F76C4C"/>
    <w:rsid w:val="00F77DA3"/>
    <w:rsid w:val="00F80473"/>
    <w:rsid w:val="00F81560"/>
    <w:rsid w:val="00F81A82"/>
    <w:rsid w:val="00F81CDA"/>
    <w:rsid w:val="00F82DBC"/>
    <w:rsid w:val="00F83C29"/>
    <w:rsid w:val="00F8543B"/>
    <w:rsid w:val="00F86F65"/>
    <w:rsid w:val="00F903D1"/>
    <w:rsid w:val="00F90BFF"/>
    <w:rsid w:val="00F91216"/>
    <w:rsid w:val="00F91555"/>
    <w:rsid w:val="00F918CA"/>
    <w:rsid w:val="00F91AA6"/>
    <w:rsid w:val="00F927E6"/>
    <w:rsid w:val="00F93579"/>
    <w:rsid w:val="00F938B8"/>
    <w:rsid w:val="00F963CB"/>
    <w:rsid w:val="00F973A5"/>
    <w:rsid w:val="00FA04FA"/>
    <w:rsid w:val="00FA0B40"/>
    <w:rsid w:val="00FA10F6"/>
    <w:rsid w:val="00FA1632"/>
    <w:rsid w:val="00FA3C18"/>
    <w:rsid w:val="00FA3F66"/>
    <w:rsid w:val="00FA44E7"/>
    <w:rsid w:val="00FA49D7"/>
    <w:rsid w:val="00FA5260"/>
    <w:rsid w:val="00FA5302"/>
    <w:rsid w:val="00FA5C4A"/>
    <w:rsid w:val="00FA74F8"/>
    <w:rsid w:val="00FA7814"/>
    <w:rsid w:val="00FB0504"/>
    <w:rsid w:val="00FB1927"/>
    <w:rsid w:val="00FB1B6C"/>
    <w:rsid w:val="00FB3F36"/>
    <w:rsid w:val="00FB694C"/>
    <w:rsid w:val="00FC03AC"/>
    <w:rsid w:val="00FC1407"/>
    <w:rsid w:val="00FC242A"/>
    <w:rsid w:val="00FC32D6"/>
    <w:rsid w:val="00FC795B"/>
    <w:rsid w:val="00FD167C"/>
    <w:rsid w:val="00FD3821"/>
    <w:rsid w:val="00FD48C9"/>
    <w:rsid w:val="00FD50FF"/>
    <w:rsid w:val="00FD71D7"/>
    <w:rsid w:val="00FD74E2"/>
    <w:rsid w:val="00FE05E1"/>
    <w:rsid w:val="00FE06E9"/>
    <w:rsid w:val="00FE1D01"/>
    <w:rsid w:val="00FE3A32"/>
    <w:rsid w:val="00FE68F8"/>
    <w:rsid w:val="00FF18EF"/>
    <w:rsid w:val="00FF4617"/>
    <w:rsid w:val="00FF47E7"/>
    <w:rsid w:val="00FF4998"/>
    <w:rsid w:val="00FF5099"/>
    <w:rsid w:val="00FF6086"/>
    <w:rsid w:val="00FF60D6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f5353,#c0f,fuchsia"/>
    </o:shapedefaults>
    <o:shapelayout v:ext="edit">
      <o:idmap v:ext="edit" data="2,3,4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65"/>
  </w:style>
  <w:style w:type="paragraph" w:styleId="Titre1">
    <w:name w:val="heading 1"/>
    <w:basedOn w:val="Normal"/>
    <w:next w:val="Normal"/>
    <w:link w:val="Titre1Car"/>
    <w:uiPriority w:val="9"/>
    <w:qFormat/>
    <w:rsid w:val="00240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52096"/>
    <w:pPr>
      <w:keepNext/>
      <w:widowControl w:val="0"/>
      <w:numPr>
        <w:ilvl w:val="2"/>
        <w:numId w:val="5"/>
      </w:numPr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b/>
      <w:bCs/>
      <w:smallCaps/>
      <w:kern w:val="1"/>
      <w:sz w:val="25"/>
      <w:szCs w:val="25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615"/>
  </w:style>
  <w:style w:type="paragraph" w:styleId="Pieddepage">
    <w:name w:val="footer"/>
    <w:basedOn w:val="Normal"/>
    <w:link w:val="PieddepageCar"/>
    <w:uiPriority w:val="99"/>
    <w:unhideWhenUsed/>
    <w:rsid w:val="005D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615"/>
  </w:style>
  <w:style w:type="paragraph" w:styleId="Textedebulles">
    <w:name w:val="Balloon Text"/>
    <w:basedOn w:val="Normal"/>
    <w:link w:val="TextedebullesCar"/>
    <w:uiPriority w:val="99"/>
    <w:semiHidden/>
    <w:unhideWhenUsed/>
    <w:rsid w:val="005D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6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3F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73EE3"/>
  </w:style>
  <w:style w:type="character" w:styleId="Lienhypertexte">
    <w:name w:val="Hyperlink"/>
    <w:basedOn w:val="Policepardfaut"/>
    <w:uiPriority w:val="99"/>
    <w:unhideWhenUsed/>
    <w:rsid w:val="00E73EE3"/>
    <w:rPr>
      <w:color w:val="0000FF"/>
      <w:u w:val="single"/>
    </w:rPr>
  </w:style>
  <w:style w:type="character" w:customStyle="1" w:styleId="skimlinks-unlinked">
    <w:name w:val="skimlinks-unlinked"/>
    <w:basedOn w:val="Policepardfaut"/>
    <w:rsid w:val="0039724A"/>
  </w:style>
  <w:style w:type="character" w:customStyle="1" w:styleId="Titre1Car">
    <w:name w:val="Titre 1 Car"/>
    <w:basedOn w:val="Policepardfaut"/>
    <w:link w:val="Titre1"/>
    <w:uiPriority w:val="9"/>
    <w:rsid w:val="00240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81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C52096"/>
    <w:rPr>
      <w:rFonts w:ascii="Times New Roman" w:eastAsia="Times New Roman" w:hAnsi="Times New Roman" w:cs="Times New Roman"/>
      <w:b/>
      <w:bCs/>
      <w:smallCaps/>
      <w:kern w:val="1"/>
      <w:sz w:val="25"/>
      <w:szCs w:val="25"/>
      <w:lang w:eastAsia="ar-SA"/>
    </w:rPr>
  </w:style>
  <w:style w:type="paragraph" w:customStyle="1" w:styleId="Contenudetableau">
    <w:name w:val="Contenu de tableau"/>
    <w:basedOn w:val="Normal"/>
    <w:rsid w:val="00C520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AF629F"/>
    <w:rPr>
      <w:i/>
      <w:iCs/>
    </w:rPr>
  </w:style>
  <w:style w:type="character" w:styleId="lev">
    <w:name w:val="Strong"/>
    <w:basedOn w:val="Policepardfaut"/>
    <w:uiPriority w:val="22"/>
    <w:qFormat/>
    <w:rsid w:val="00C8100F"/>
    <w:rPr>
      <w:b/>
      <w:bCs/>
    </w:rPr>
  </w:style>
  <w:style w:type="paragraph" w:customStyle="1" w:styleId="optxtp">
    <w:name w:val="op_txt_p"/>
    <w:basedOn w:val="Normal"/>
    <w:rsid w:val="002C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53D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3518">
                          <w:marLeft w:val="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6AF53-B3AA-49FA-B882-BD8D99A7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Fonteniaud</dc:creator>
  <cp:lastModifiedBy>Fonteniaud</cp:lastModifiedBy>
  <cp:revision>185</cp:revision>
  <cp:lastPrinted>2022-11-23T19:29:00Z</cp:lastPrinted>
  <dcterms:created xsi:type="dcterms:W3CDTF">2018-10-11T06:43:00Z</dcterms:created>
  <dcterms:modified xsi:type="dcterms:W3CDTF">2022-11-23T19:47:00Z</dcterms:modified>
</cp:coreProperties>
</file>